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1739" w14:textId="589FB802" w:rsidR="00CB4B88" w:rsidRPr="002D48A5" w:rsidRDefault="00453B8E" w:rsidP="00CB4B88">
      <w:pPr>
        <w:spacing w:after="0" w:line="240" w:lineRule="auto"/>
        <w:jc w:val="center"/>
        <w:rPr>
          <w:b/>
          <w:bCs/>
          <w:color w:val="4B9CD3"/>
          <w:sz w:val="32"/>
          <w:szCs w:val="32"/>
        </w:rPr>
      </w:pPr>
      <w:r w:rsidRPr="002D48A5">
        <w:rPr>
          <w:b/>
          <w:bCs/>
          <w:color w:val="4B9CD3"/>
          <w:sz w:val="32"/>
          <w:szCs w:val="32"/>
        </w:rPr>
        <w:t>Proposal Template</w:t>
      </w:r>
    </w:p>
    <w:p w14:paraId="18DF9BBC" w14:textId="3E8CAF0A" w:rsidR="00CB4B88" w:rsidRDefault="009B4871" w:rsidP="00333172">
      <w:pPr>
        <w:spacing w:after="240"/>
        <w:jc w:val="center"/>
        <w:rPr>
          <w:i/>
          <w:iCs/>
          <w:sz w:val="28"/>
          <w:szCs w:val="28"/>
        </w:rPr>
      </w:pPr>
      <w:r w:rsidRPr="00614E5D">
        <w:rPr>
          <w:i/>
          <w:iCs/>
          <w:sz w:val="28"/>
          <w:szCs w:val="28"/>
        </w:rPr>
        <w:t>Tar Heel Bus Tour Partnership Program 2023</w:t>
      </w:r>
    </w:p>
    <w:p w14:paraId="3623FA2F" w14:textId="277F984A" w:rsidR="00DB3B65" w:rsidRPr="00333172" w:rsidRDefault="00113099" w:rsidP="00CB4B88">
      <w:pPr>
        <w:spacing w:after="0"/>
        <w:jc w:val="center"/>
        <w:rPr>
          <w:i/>
          <w:iCs/>
        </w:rPr>
      </w:pPr>
      <w:r>
        <w:rPr>
          <w:i/>
          <w:iCs/>
        </w:rPr>
        <w:t>Final</w:t>
      </w:r>
      <w:r w:rsidR="00333172" w:rsidRPr="00333172">
        <w:rPr>
          <w:i/>
          <w:iCs/>
        </w:rPr>
        <w:t xml:space="preserve"> </w:t>
      </w:r>
      <w:r>
        <w:rPr>
          <w:i/>
          <w:iCs/>
        </w:rPr>
        <w:t>proposals</w:t>
      </w:r>
      <w:r w:rsidR="00333172" w:rsidRPr="00333172">
        <w:rPr>
          <w:i/>
          <w:iCs/>
        </w:rPr>
        <w:t xml:space="preserve"> </w:t>
      </w:r>
      <w:r>
        <w:rPr>
          <w:i/>
          <w:iCs/>
        </w:rPr>
        <w:t xml:space="preserve">should be uploaded </w:t>
      </w:r>
      <w:r w:rsidR="00333172" w:rsidRPr="00333172">
        <w:rPr>
          <w:i/>
          <w:iCs/>
        </w:rPr>
        <w:t xml:space="preserve">as a single PDF </w:t>
      </w:r>
      <w:r>
        <w:rPr>
          <w:i/>
          <w:iCs/>
        </w:rPr>
        <w:t>to</w:t>
      </w:r>
      <w:r w:rsidR="00333172" w:rsidRPr="00333172">
        <w:rPr>
          <w:i/>
          <w:iCs/>
        </w:rPr>
        <w:t xml:space="preserve"> the </w:t>
      </w:r>
      <w:hyperlink r:id="rId7" w:history="1">
        <w:r w:rsidR="00333172" w:rsidRPr="001D3DC5">
          <w:rPr>
            <w:rStyle w:val="Hyperlink"/>
            <w:i/>
            <w:iCs/>
            <w:color w:val="0000FF"/>
            <w:highlight w:val="yellow"/>
          </w:rPr>
          <w:t>Collaboratory application portal</w:t>
        </w:r>
      </w:hyperlink>
      <w:r w:rsidR="000E584B">
        <w:rPr>
          <w:i/>
          <w:iCs/>
          <w:color w:val="0000FF"/>
        </w:rPr>
        <w:t>.</w:t>
      </w:r>
    </w:p>
    <w:p w14:paraId="182061B3" w14:textId="2A2410B3" w:rsidR="002D48A5" w:rsidRDefault="002D48A5" w:rsidP="002D48A5">
      <w:pPr>
        <w:spacing w:after="0" w:line="240" w:lineRule="auto"/>
        <w:rPr>
          <w:rFonts w:ascii="Segoe UI" w:hAnsi="Segoe UI" w:cs="Segoe UI"/>
          <w:color w:val="4B9CD3"/>
          <w:sz w:val="20"/>
          <w:szCs w:val="20"/>
        </w:rPr>
      </w:pPr>
    </w:p>
    <w:p w14:paraId="166CBDAD" w14:textId="32CDC3B0" w:rsidR="005C5898" w:rsidRPr="00046752" w:rsidRDefault="007F18D8" w:rsidP="00985EA8">
      <w:pPr>
        <w:pStyle w:val="Heading2"/>
      </w:pPr>
      <w:bookmarkStart w:id="0" w:name="_Cover_Page"/>
      <w:bookmarkEnd w:id="0"/>
      <w:r>
        <w:t>Principal Investigator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9"/>
        <w:gridCol w:w="6296"/>
      </w:tblGrid>
      <w:tr w:rsidR="005C5898" w:rsidRPr="0076060D" w14:paraId="0C2FE84D" w14:textId="77777777" w:rsidTr="00F046F3">
        <w:tc>
          <w:tcPr>
            <w:tcW w:w="1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6B1F8" w14:textId="77777777" w:rsidR="005C5898" w:rsidRPr="0076060D" w:rsidRDefault="005C5898" w:rsidP="001522A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t>First Name</w:t>
            </w:r>
            <w:r w:rsidRPr="0076060D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5" w:type="pct"/>
            <w:tcBorders>
              <w:left w:val="single" w:sz="4" w:space="0" w:color="auto"/>
            </w:tcBorders>
          </w:tcPr>
          <w:p w14:paraId="598631C3" w14:textId="14344A2E" w:rsidR="005C5898" w:rsidRPr="0076060D" w:rsidRDefault="001522A1" w:rsidP="001522A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76060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6060D">
              <w:rPr>
                <w:rFonts w:cstheme="minorHAnsi"/>
                <w:sz w:val="20"/>
                <w:szCs w:val="20"/>
              </w:rPr>
            </w:r>
            <w:r w:rsidRPr="0076060D">
              <w:rPr>
                <w:rFonts w:cstheme="minorHAnsi"/>
                <w:sz w:val="20"/>
                <w:szCs w:val="20"/>
              </w:rPr>
              <w:fldChar w:fldCharType="separate"/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522A1" w:rsidRPr="0076060D" w14:paraId="798E9150" w14:textId="77777777" w:rsidTr="00F046F3">
        <w:tc>
          <w:tcPr>
            <w:tcW w:w="1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EF7903" w14:textId="77777777" w:rsidR="001522A1" w:rsidRPr="0076060D" w:rsidRDefault="001522A1" w:rsidP="001522A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t>Last Name</w:t>
            </w:r>
            <w:r w:rsidRPr="0076060D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5" w:type="pct"/>
            <w:tcBorders>
              <w:left w:val="single" w:sz="4" w:space="0" w:color="auto"/>
            </w:tcBorders>
          </w:tcPr>
          <w:p w14:paraId="120233EC" w14:textId="5FB421F1" w:rsidR="001522A1" w:rsidRPr="0076060D" w:rsidRDefault="001522A1" w:rsidP="001522A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76060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6060D">
              <w:rPr>
                <w:rFonts w:cstheme="minorHAnsi"/>
                <w:sz w:val="20"/>
                <w:szCs w:val="20"/>
              </w:rPr>
            </w:r>
            <w:r w:rsidRPr="0076060D">
              <w:rPr>
                <w:rFonts w:cstheme="minorHAnsi"/>
                <w:sz w:val="20"/>
                <w:szCs w:val="20"/>
              </w:rPr>
              <w:fldChar w:fldCharType="separate"/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C1260" w:rsidRPr="0076060D" w14:paraId="2F8C1AE1" w14:textId="77777777" w:rsidTr="00F046F3">
        <w:tc>
          <w:tcPr>
            <w:tcW w:w="1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E1165D" w14:textId="53C0C454" w:rsidR="00EC1260" w:rsidRPr="0076060D" w:rsidRDefault="00EC1260" w:rsidP="00EC126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t>Organization name</w:t>
            </w:r>
            <w:r w:rsidRPr="0076060D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5" w:type="pct"/>
            <w:tcBorders>
              <w:left w:val="single" w:sz="4" w:space="0" w:color="auto"/>
            </w:tcBorders>
          </w:tcPr>
          <w:p w14:paraId="7723B2B7" w14:textId="25389AD7" w:rsidR="00EC1260" w:rsidRPr="0076060D" w:rsidRDefault="00EC1260" w:rsidP="00EC126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76060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6060D">
              <w:rPr>
                <w:rFonts w:cstheme="minorHAnsi"/>
                <w:sz w:val="20"/>
                <w:szCs w:val="20"/>
              </w:rPr>
            </w:r>
            <w:r w:rsidRPr="0076060D">
              <w:rPr>
                <w:rFonts w:cstheme="minorHAnsi"/>
                <w:sz w:val="20"/>
                <w:szCs w:val="20"/>
              </w:rPr>
              <w:fldChar w:fldCharType="separate"/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C1260" w:rsidRPr="0076060D" w14:paraId="18B926EE" w14:textId="77777777" w:rsidTr="00F046F3">
        <w:tc>
          <w:tcPr>
            <w:tcW w:w="1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C4F5C2" w14:textId="0C0D64D1" w:rsidR="00EC1260" w:rsidRPr="0076060D" w:rsidRDefault="00EC1260" w:rsidP="00447FE6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t>Department</w:t>
            </w:r>
            <w:r w:rsidR="00676D7D">
              <w:rPr>
                <w:rFonts w:cstheme="minorHAnsi"/>
                <w:sz w:val="20"/>
                <w:szCs w:val="20"/>
              </w:rPr>
              <w:t>/Division</w:t>
            </w:r>
          </w:p>
        </w:tc>
        <w:tc>
          <w:tcPr>
            <w:tcW w:w="3365" w:type="pct"/>
            <w:tcBorders>
              <w:left w:val="single" w:sz="4" w:space="0" w:color="auto"/>
            </w:tcBorders>
          </w:tcPr>
          <w:p w14:paraId="0114DEEF" w14:textId="77777777" w:rsidR="00EC1260" w:rsidRPr="0076060D" w:rsidRDefault="00EC1260" w:rsidP="00447FE6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76060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6060D">
              <w:rPr>
                <w:rFonts w:cstheme="minorHAnsi"/>
                <w:sz w:val="20"/>
                <w:szCs w:val="20"/>
              </w:rPr>
            </w:r>
            <w:r w:rsidRPr="0076060D">
              <w:rPr>
                <w:rFonts w:cstheme="minorHAnsi"/>
                <w:sz w:val="20"/>
                <w:szCs w:val="20"/>
              </w:rPr>
              <w:fldChar w:fldCharType="separate"/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C1260" w:rsidRPr="0076060D" w14:paraId="69FB51D0" w14:textId="77777777" w:rsidTr="00F046F3">
        <w:tc>
          <w:tcPr>
            <w:tcW w:w="1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69AD2F" w14:textId="77777777" w:rsidR="00EC1260" w:rsidRPr="0076060D" w:rsidRDefault="00EC1260" w:rsidP="00EC126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t>Position/Title</w:t>
            </w:r>
            <w:r w:rsidRPr="0076060D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5" w:type="pct"/>
            <w:tcBorders>
              <w:left w:val="single" w:sz="4" w:space="0" w:color="auto"/>
            </w:tcBorders>
          </w:tcPr>
          <w:p w14:paraId="0A25DF7C" w14:textId="1C8710F1" w:rsidR="00EC1260" w:rsidRPr="0076060D" w:rsidRDefault="00EC1260" w:rsidP="00EC126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76060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6060D">
              <w:rPr>
                <w:rFonts w:cstheme="minorHAnsi"/>
                <w:sz w:val="20"/>
                <w:szCs w:val="20"/>
              </w:rPr>
            </w:r>
            <w:r w:rsidRPr="0076060D">
              <w:rPr>
                <w:rFonts w:cstheme="minorHAnsi"/>
                <w:sz w:val="20"/>
                <w:szCs w:val="20"/>
              </w:rPr>
              <w:fldChar w:fldCharType="separate"/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C1260" w:rsidRPr="0076060D" w14:paraId="603D6629" w14:textId="77777777" w:rsidTr="00F046F3">
        <w:tc>
          <w:tcPr>
            <w:tcW w:w="1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7FEE3A" w14:textId="77777777" w:rsidR="00EC1260" w:rsidRPr="0076060D" w:rsidRDefault="00EC1260" w:rsidP="00EC126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t>Email</w:t>
            </w:r>
            <w:r w:rsidRPr="0076060D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5" w:type="pct"/>
            <w:tcBorders>
              <w:left w:val="single" w:sz="4" w:space="0" w:color="auto"/>
            </w:tcBorders>
          </w:tcPr>
          <w:p w14:paraId="73E2D61F" w14:textId="2A8D3A82" w:rsidR="00EC1260" w:rsidRPr="0076060D" w:rsidRDefault="00EC1260" w:rsidP="00EC1260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76060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6060D">
              <w:rPr>
                <w:rFonts w:cstheme="minorHAnsi"/>
                <w:sz w:val="20"/>
                <w:szCs w:val="20"/>
              </w:rPr>
            </w:r>
            <w:r w:rsidRPr="0076060D">
              <w:rPr>
                <w:rFonts w:cstheme="minorHAnsi"/>
                <w:sz w:val="20"/>
                <w:szCs w:val="20"/>
              </w:rPr>
              <w:fldChar w:fldCharType="separate"/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EE1972D" w14:textId="77777777" w:rsidR="00695389" w:rsidRPr="00A94D0D" w:rsidRDefault="00695389" w:rsidP="006B4142"/>
    <w:p w14:paraId="4B65161D" w14:textId="481386A0" w:rsidR="001E074F" w:rsidRPr="00046752" w:rsidRDefault="007F18D8" w:rsidP="00985EA8">
      <w:pPr>
        <w:pStyle w:val="Heading2"/>
      </w:pPr>
      <w:r>
        <w:t>Application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59"/>
        <w:gridCol w:w="6296"/>
      </w:tblGrid>
      <w:tr w:rsidR="001522A1" w:rsidRPr="0076060D" w14:paraId="2817CFC5" w14:textId="77777777" w:rsidTr="00F046F3">
        <w:tc>
          <w:tcPr>
            <w:tcW w:w="1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719C84" w14:textId="77777777" w:rsidR="001522A1" w:rsidRPr="0076060D" w:rsidRDefault="001522A1" w:rsidP="001522A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t>Project Title</w:t>
            </w:r>
            <w:r w:rsidRPr="0076060D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5" w:type="pct"/>
            <w:tcBorders>
              <w:left w:val="single" w:sz="4" w:space="0" w:color="auto"/>
            </w:tcBorders>
          </w:tcPr>
          <w:p w14:paraId="6C8E3F1B" w14:textId="5E1AFAE5" w:rsidR="001522A1" w:rsidRPr="0076060D" w:rsidRDefault="001522A1" w:rsidP="001522A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76060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6060D">
              <w:rPr>
                <w:rFonts w:cstheme="minorHAnsi"/>
                <w:sz w:val="20"/>
                <w:szCs w:val="20"/>
              </w:rPr>
            </w:r>
            <w:r w:rsidRPr="0076060D">
              <w:rPr>
                <w:rFonts w:cstheme="minorHAnsi"/>
                <w:sz w:val="20"/>
                <w:szCs w:val="20"/>
              </w:rPr>
              <w:fldChar w:fldCharType="separate"/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522A1" w:rsidRPr="0076060D" w14:paraId="72166DE2" w14:textId="77777777" w:rsidTr="00F046F3">
        <w:tc>
          <w:tcPr>
            <w:tcW w:w="1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8A6DD7" w14:textId="77777777" w:rsidR="001522A1" w:rsidRPr="0076060D" w:rsidRDefault="001522A1" w:rsidP="001522A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t>Proposed Start Date</w:t>
            </w:r>
            <w:r w:rsidRPr="0076060D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5" w:type="pct"/>
            <w:tcBorders>
              <w:left w:val="single" w:sz="4" w:space="0" w:color="auto"/>
            </w:tcBorders>
          </w:tcPr>
          <w:p w14:paraId="3DA4B091" w14:textId="4C180DD0" w:rsidR="001522A1" w:rsidRPr="0076060D" w:rsidRDefault="001522A1" w:rsidP="001522A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76060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6060D">
              <w:rPr>
                <w:rFonts w:cstheme="minorHAnsi"/>
                <w:sz w:val="20"/>
                <w:szCs w:val="20"/>
              </w:rPr>
            </w:r>
            <w:r w:rsidRPr="0076060D">
              <w:rPr>
                <w:rFonts w:cstheme="minorHAnsi"/>
                <w:sz w:val="20"/>
                <w:szCs w:val="20"/>
              </w:rPr>
              <w:fldChar w:fldCharType="separate"/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522A1" w:rsidRPr="0076060D" w14:paraId="2CEA54F2" w14:textId="77777777" w:rsidTr="00F046F3">
        <w:tc>
          <w:tcPr>
            <w:tcW w:w="1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274AE" w14:textId="77777777" w:rsidR="001522A1" w:rsidRPr="0076060D" w:rsidRDefault="001522A1" w:rsidP="001522A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t>Proposed End Date</w:t>
            </w:r>
            <w:r w:rsidRPr="0076060D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365" w:type="pct"/>
            <w:tcBorders>
              <w:left w:val="single" w:sz="4" w:space="0" w:color="auto"/>
            </w:tcBorders>
          </w:tcPr>
          <w:p w14:paraId="64C32188" w14:textId="51D6D09C" w:rsidR="001522A1" w:rsidRPr="0076060D" w:rsidRDefault="001522A1" w:rsidP="001522A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76060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6060D">
              <w:rPr>
                <w:rFonts w:cstheme="minorHAnsi"/>
                <w:sz w:val="20"/>
                <w:szCs w:val="20"/>
              </w:rPr>
            </w:r>
            <w:r w:rsidRPr="0076060D">
              <w:rPr>
                <w:rFonts w:cstheme="minorHAnsi"/>
                <w:sz w:val="20"/>
                <w:szCs w:val="20"/>
              </w:rPr>
              <w:fldChar w:fldCharType="separate"/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C5898" w:rsidRPr="0076060D" w14:paraId="71CA8A7D" w14:textId="77777777" w:rsidTr="00F046F3">
        <w:tc>
          <w:tcPr>
            <w:tcW w:w="1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C98907" w14:textId="7C2C7022" w:rsidR="005C5898" w:rsidRPr="0076060D" w:rsidRDefault="005C5898" w:rsidP="001522A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t>Total Funds Requested</w:t>
            </w:r>
            <w:r w:rsidR="00B808AB" w:rsidRPr="0076060D"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Pr="0076060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65" w:type="pct"/>
            <w:tcBorders>
              <w:left w:val="single" w:sz="4" w:space="0" w:color="auto"/>
            </w:tcBorders>
          </w:tcPr>
          <w:p w14:paraId="329AA577" w14:textId="0303F4E4" w:rsidR="005F1A77" w:rsidRPr="0076060D" w:rsidRDefault="001522A1" w:rsidP="001522A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76060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6060D">
              <w:rPr>
                <w:rFonts w:cstheme="minorHAnsi"/>
                <w:sz w:val="20"/>
                <w:szCs w:val="20"/>
              </w:rPr>
            </w:r>
            <w:r w:rsidRPr="0076060D">
              <w:rPr>
                <w:rFonts w:cstheme="minorHAnsi"/>
                <w:sz w:val="20"/>
                <w:szCs w:val="20"/>
              </w:rPr>
              <w:fldChar w:fldCharType="separate"/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F0987" w:rsidRPr="0076060D" w14:paraId="1F909DF6" w14:textId="77777777" w:rsidTr="00F046F3">
        <w:tc>
          <w:tcPr>
            <w:tcW w:w="1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FC9E08" w14:textId="3FD427BA" w:rsidR="001F0987" w:rsidRPr="0076060D" w:rsidRDefault="002352FB" w:rsidP="001522A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t xml:space="preserve">Subaward Organization Name </w:t>
            </w:r>
            <w:r w:rsidRPr="0076060D">
              <w:rPr>
                <w:rFonts w:cstheme="minorHAnsi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3365" w:type="pct"/>
            <w:tcBorders>
              <w:left w:val="single" w:sz="4" w:space="0" w:color="auto"/>
            </w:tcBorders>
          </w:tcPr>
          <w:p w14:paraId="3147839B" w14:textId="365EF8B9" w:rsidR="001F0987" w:rsidRPr="0076060D" w:rsidRDefault="002352FB" w:rsidP="001522A1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76060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6060D">
              <w:rPr>
                <w:rFonts w:cstheme="minorHAnsi"/>
                <w:sz w:val="20"/>
                <w:szCs w:val="20"/>
              </w:rPr>
            </w:r>
            <w:r w:rsidRPr="0076060D">
              <w:rPr>
                <w:rFonts w:cstheme="minorHAnsi"/>
                <w:sz w:val="20"/>
                <w:szCs w:val="20"/>
              </w:rPr>
              <w:fldChar w:fldCharType="separate"/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B3B65" w:rsidRPr="0076060D" w14:paraId="29DCD777" w14:textId="77777777" w:rsidTr="00DB3B65">
        <w:tc>
          <w:tcPr>
            <w:tcW w:w="1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A170C7" w14:textId="01859A17" w:rsidR="00DB3B65" w:rsidRPr="0076060D" w:rsidRDefault="00DB3B65" w:rsidP="00DB3B65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IACUC/IRB </w:t>
            </w:r>
          </w:p>
        </w:tc>
        <w:tc>
          <w:tcPr>
            <w:tcW w:w="3365" w:type="pct"/>
            <w:tcBorders>
              <w:left w:val="single" w:sz="4" w:space="0" w:color="auto"/>
            </w:tcBorders>
          </w:tcPr>
          <w:p w14:paraId="3B51AAFC" w14:textId="694AFF4F" w:rsidR="00DB3B65" w:rsidRPr="0076060D" w:rsidRDefault="00000000" w:rsidP="00DB3B6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044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B65" w:rsidRPr="007606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3B65" w:rsidRPr="0076060D">
              <w:rPr>
                <w:rFonts w:cstheme="minorHAnsi"/>
                <w:sz w:val="20"/>
                <w:szCs w:val="20"/>
              </w:rPr>
              <w:t xml:space="preserve"> </w:t>
            </w:r>
            <w:r w:rsidR="00DB3B65" w:rsidRPr="0076060D">
              <w:rPr>
                <w:rFonts w:cstheme="minorHAnsi"/>
                <w:sz w:val="20"/>
                <w:szCs w:val="20"/>
              </w:rPr>
              <w:tab/>
              <w:t>This project requires an IRB protocol</w:t>
            </w:r>
          </w:p>
          <w:p w14:paraId="56703638" w14:textId="328B2314" w:rsidR="00DB3B65" w:rsidRPr="0076060D" w:rsidRDefault="00000000" w:rsidP="00DB3B65">
            <w:pPr>
              <w:spacing w:after="100"/>
              <w:ind w:left="720" w:hanging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9622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B65" w:rsidRPr="0076060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3B65" w:rsidRPr="0076060D">
              <w:rPr>
                <w:rFonts w:cstheme="minorHAnsi"/>
                <w:sz w:val="20"/>
                <w:szCs w:val="20"/>
              </w:rPr>
              <w:t xml:space="preserve"> </w:t>
            </w:r>
            <w:r w:rsidR="00DB3B65" w:rsidRPr="0076060D">
              <w:rPr>
                <w:rFonts w:cstheme="minorHAnsi"/>
                <w:sz w:val="20"/>
                <w:szCs w:val="20"/>
              </w:rPr>
              <w:tab/>
              <w:t xml:space="preserve">This project requires an </w:t>
            </w:r>
            <w:r w:rsidR="00DB3B65">
              <w:rPr>
                <w:rFonts w:cstheme="minorHAnsi"/>
                <w:sz w:val="20"/>
                <w:szCs w:val="20"/>
              </w:rPr>
              <w:t>IACUC</w:t>
            </w:r>
            <w:r w:rsidR="00DB3B65" w:rsidRPr="0076060D">
              <w:rPr>
                <w:rFonts w:cstheme="minorHAnsi"/>
                <w:sz w:val="20"/>
                <w:szCs w:val="20"/>
              </w:rPr>
              <w:t xml:space="preserve"> protocol</w:t>
            </w:r>
          </w:p>
        </w:tc>
      </w:tr>
    </w:tbl>
    <w:p w14:paraId="14340899" w14:textId="77777777" w:rsidR="00DB3B65" w:rsidRDefault="00DB3B65" w:rsidP="003165F1">
      <w:pPr>
        <w:spacing w:after="0"/>
        <w:rPr>
          <w:rFonts w:cstheme="minorHAnsi"/>
          <w:sz w:val="20"/>
          <w:szCs w:val="20"/>
        </w:rPr>
      </w:pPr>
    </w:p>
    <w:p w14:paraId="7349BAB9" w14:textId="63466891" w:rsidR="00A15967" w:rsidRPr="00985EA8" w:rsidRDefault="009C2A3D" w:rsidP="00985EA8">
      <w:pPr>
        <w:pStyle w:val="Heading2"/>
      </w:pPr>
      <w:r w:rsidRPr="00985EA8">
        <w:t>Signatures</w:t>
      </w:r>
    </w:p>
    <w:p w14:paraId="0054E303" w14:textId="7CC827D1" w:rsidR="002E3521" w:rsidRPr="009151B1" w:rsidRDefault="000F153C" w:rsidP="00026D95">
      <w:pPr>
        <w:jc w:val="both"/>
        <w:rPr>
          <w:rFonts w:cstheme="minorHAnsi"/>
          <w:sz w:val="20"/>
          <w:szCs w:val="20"/>
        </w:rPr>
      </w:pPr>
      <w:r w:rsidRPr="003D5F7A">
        <w:rPr>
          <w:rFonts w:cstheme="minorHAnsi"/>
          <w:i/>
          <w:iCs/>
          <w:sz w:val="20"/>
          <w:szCs w:val="20"/>
        </w:rPr>
        <w:t>By signing this application, I hereby declare the statements and information contained in this application are true, complete, and accurate to the best of my knowledge</w:t>
      </w:r>
      <w:r w:rsidR="00964745" w:rsidRPr="00C15AD0">
        <w:rPr>
          <w:rFonts w:cstheme="minorHAnsi"/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7375"/>
      </w:tblGrid>
      <w:tr w:rsidR="00BB046D" w:rsidRPr="0076060D" w14:paraId="7A6EC64F" w14:textId="77777777" w:rsidTr="00106D27"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70A6C6" w14:textId="32E0C5AC" w:rsidR="000662AA" w:rsidRPr="0076060D" w:rsidRDefault="00BB046D" w:rsidP="005F683B">
            <w:pPr>
              <w:spacing w:before="240" w:after="6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t>Signature</w:t>
            </w:r>
            <w:r w:rsidRPr="0076060D"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Pr="0076060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942" w:type="pct"/>
            <w:tcBorders>
              <w:left w:val="single" w:sz="4" w:space="0" w:color="auto"/>
            </w:tcBorders>
          </w:tcPr>
          <w:p w14:paraId="4FBEA862" w14:textId="77777777" w:rsidR="00BB046D" w:rsidRDefault="00BB046D" w:rsidP="00E5361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76BAE1A1" w14:textId="14BDC86D" w:rsidR="005F683B" w:rsidRPr="0076060D" w:rsidRDefault="005F683B" w:rsidP="00E53615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9079B" w:rsidRPr="0076060D" w14:paraId="49A97351" w14:textId="77777777" w:rsidTr="00106D27"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614F88" w14:textId="77777777" w:rsidR="0019079B" w:rsidRPr="0076060D" w:rsidRDefault="0019079B" w:rsidP="00E53615">
            <w:pPr>
              <w:spacing w:before="60" w:after="60"/>
              <w:rPr>
                <w:rFonts w:cstheme="minorHAnsi"/>
                <w:color w:val="FF0000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t>Date Signed</w:t>
            </w:r>
            <w:r w:rsidRPr="0076060D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942" w:type="pct"/>
            <w:tcBorders>
              <w:left w:val="single" w:sz="4" w:space="0" w:color="auto"/>
            </w:tcBorders>
          </w:tcPr>
          <w:p w14:paraId="02351669" w14:textId="77777777" w:rsidR="0019079B" w:rsidRPr="0076060D" w:rsidRDefault="0019079B" w:rsidP="00E5361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76060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6060D">
              <w:rPr>
                <w:rFonts w:cstheme="minorHAnsi"/>
                <w:sz w:val="20"/>
                <w:szCs w:val="20"/>
              </w:rPr>
            </w:r>
            <w:r w:rsidRPr="0076060D">
              <w:rPr>
                <w:rFonts w:cstheme="minorHAnsi"/>
                <w:sz w:val="20"/>
                <w:szCs w:val="20"/>
              </w:rPr>
              <w:fldChar w:fldCharType="separate"/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9079B" w:rsidRPr="0076060D" w14:paraId="7047DF69" w14:textId="77777777" w:rsidTr="00106D27"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B9B49C" w14:textId="740C1E37" w:rsidR="0019079B" w:rsidRPr="0076060D" w:rsidRDefault="0019079B" w:rsidP="00E5361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t>Name</w:t>
            </w:r>
            <w:r w:rsidRPr="0076060D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942" w:type="pct"/>
            <w:tcBorders>
              <w:left w:val="single" w:sz="4" w:space="0" w:color="auto"/>
            </w:tcBorders>
          </w:tcPr>
          <w:p w14:paraId="63528868" w14:textId="77777777" w:rsidR="0019079B" w:rsidRPr="0076060D" w:rsidRDefault="0019079B" w:rsidP="00E5361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76060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6060D">
              <w:rPr>
                <w:rFonts w:cstheme="minorHAnsi"/>
                <w:sz w:val="20"/>
                <w:szCs w:val="20"/>
              </w:rPr>
            </w:r>
            <w:r w:rsidRPr="0076060D">
              <w:rPr>
                <w:rFonts w:cstheme="minorHAnsi"/>
                <w:sz w:val="20"/>
                <w:szCs w:val="20"/>
              </w:rPr>
              <w:fldChar w:fldCharType="separate"/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F683B" w:rsidRPr="0076060D" w14:paraId="1C25D883" w14:textId="77777777" w:rsidTr="00106D27"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8B5203" w14:textId="3E1A5F10" w:rsidR="005F683B" w:rsidRPr="0076060D" w:rsidRDefault="005F683B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Position Title</w:t>
            </w:r>
            <w:r w:rsidRPr="0076060D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942" w:type="pct"/>
            <w:tcBorders>
              <w:left w:val="single" w:sz="4" w:space="0" w:color="auto"/>
            </w:tcBorders>
          </w:tcPr>
          <w:p w14:paraId="7DD62A68" w14:textId="77777777" w:rsidR="005F683B" w:rsidRPr="0076060D" w:rsidRDefault="005F683B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76060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6060D">
              <w:rPr>
                <w:rFonts w:cstheme="minorHAnsi"/>
                <w:sz w:val="20"/>
                <w:szCs w:val="20"/>
              </w:rPr>
            </w:r>
            <w:r w:rsidRPr="0076060D">
              <w:rPr>
                <w:rFonts w:cstheme="minorHAnsi"/>
                <w:sz w:val="20"/>
                <w:szCs w:val="20"/>
              </w:rPr>
              <w:fldChar w:fldCharType="separate"/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9079B" w:rsidRPr="0076060D" w14:paraId="2B1BFE89" w14:textId="77777777" w:rsidTr="00106D27"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52B2FD" w14:textId="0FF00FCE" w:rsidR="0019079B" w:rsidRPr="0076060D" w:rsidRDefault="0019079B" w:rsidP="00E5361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t>Email</w:t>
            </w:r>
            <w:r w:rsidRPr="0076060D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942" w:type="pct"/>
            <w:tcBorders>
              <w:left w:val="single" w:sz="4" w:space="0" w:color="auto"/>
            </w:tcBorders>
          </w:tcPr>
          <w:p w14:paraId="4FA9407E" w14:textId="77777777" w:rsidR="0019079B" w:rsidRPr="0076060D" w:rsidRDefault="0019079B" w:rsidP="00E5361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6060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76060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76060D">
              <w:rPr>
                <w:rFonts w:cstheme="minorHAnsi"/>
                <w:sz w:val="20"/>
                <w:szCs w:val="20"/>
              </w:rPr>
            </w:r>
            <w:r w:rsidRPr="0076060D">
              <w:rPr>
                <w:rFonts w:cstheme="minorHAnsi"/>
                <w:sz w:val="20"/>
                <w:szCs w:val="20"/>
              </w:rPr>
              <w:fldChar w:fldCharType="separate"/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noProof/>
                <w:sz w:val="20"/>
                <w:szCs w:val="20"/>
              </w:rPr>
              <w:t> </w:t>
            </w:r>
            <w:r w:rsidRPr="0076060D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A1703D5" w14:textId="77777777" w:rsidR="00676D7D" w:rsidRDefault="00676D7D" w:rsidP="00985EA8">
      <w:pPr>
        <w:pStyle w:val="Heading1"/>
      </w:pPr>
      <w:bookmarkStart w:id="1" w:name="_Performance_Site"/>
      <w:bookmarkStart w:id="2" w:name="_Project_Team"/>
      <w:bookmarkStart w:id="3" w:name="_Public_Information_Summary"/>
      <w:bookmarkEnd w:id="1"/>
      <w:bookmarkEnd w:id="2"/>
      <w:bookmarkEnd w:id="3"/>
    </w:p>
    <w:p w14:paraId="7501CBF9" w14:textId="77777777" w:rsidR="00676D7D" w:rsidRDefault="00676D7D">
      <w:pPr>
        <w:rPr>
          <w:rFonts w:cs="Arial"/>
          <w:b/>
          <w:bCs/>
          <w:i/>
          <w:iCs/>
          <w:sz w:val="28"/>
          <w:szCs w:val="28"/>
        </w:rPr>
      </w:pPr>
      <w:r>
        <w:br w:type="page"/>
      </w:r>
    </w:p>
    <w:p w14:paraId="5BD5E052" w14:textId="6C456961" w:rsidR="00525F50" w:rsidRDefault="00525F50" w:rsidP="00985EA8">
      <w:pPr>
        <w:pStyle w:val="Heading1"/>
      </w:pPr>
      <w:bookmarkStart w:id="4" w:name="_Project_Description"/>
      <w:bookmarkEnd w:id="4"/>
      <w:r>
        <w:lastRenderedPageBreak/>
        <w:t>Project Description</w:t>
      </w:r>
    </w:p>
    <w:p w14:paraId="63764865" w14:textId="7D226117" w:rsidR="00C573B5" w:rsidRPr="00C5658A" w:rsidRDefault="00E61299" w:rsidP="00C5658A">
      <w:pPr>
        <w:jc w:val="center"/>
        <w:rPr>
          <w:rFonts w:cs="Arial"/>
          <w:i/>
          <w:iCs/>
          <w:szCs w:val="20"/>
        </w:rPr>
      </w:pPr>
      <w:r w:rsidRPr="00C5658A">
        <w:rPr>
          <w:rFonts w:ascii="Calibri" w:hAnsi="Calibri" w:cs="Calibri"/>
          <w:i/>
          <w:iCs/>
          <w:sz w:val="20"/>
          <w:szCs w:val="20"/>
        </w:rPr>
        <w:t xml:space="preserve">Use the </w:t>
      </w:r>
      <w:r w:rsidR="00F839F1" w:rsidRPr="00C5658A">
        <w:rPr>
          <w:rFonts w:ascii="Calibri" w:hAnsi="Calibri" w:cs="Calibri"/>
          <w:i/>
          <w:iCs/>
          <w:sz w:val="20"/>
          <w:szCs w:val="20"/>
        </w:rPr>
        <w:t>sections</w:t>
      </w:r>
      <w:r w:rsidRPr="00C5658A">
        <w:rPr>
          <w:rFonts w:ascii="Calibri" w:hAnsi="Calibri" w:cs="Calibri"/>
          <w:i/>
          <w:iCs/>
          <w:sz w:val="20"/>
          <w:szCs w:val="20"/>
        </w:rPr>
        <w:t xml:space="preserve"> below to provide</w:t>
      </w:r>
      <w:r w:rsidR="00525F50" w:rsidRPr="00C5658A">
        <w:rPr>
          <w:rFonts w:ascii="Calibri" w:hAnsi="Calibri" w:cs="Calibri"/>
          <w:i/>
          <w:iCs/>
          <w:sz w:val="20"/>
          <w:szCs w:val="20"/>
        </w:rPr>
        <w:t xml:space="preserve"> a </w:t>
      </w:r>
      <w:r w:rsidR="00920DD9" w:rsidRPr="00920DD9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concise</w:t>
      </w:r>
      <w:r w:rsidR="00481670" w:rsidRPr="00C5658A">
        <w:rPr>
          <w:rFonts w:ascii="Calibri" w:hAnsi="Calibri" w:cs="Calibri"/>
          <w:i/>
          <w:iCs/>
          <w:sz w:val="20"/>
          <w:szCs w:val="20"/>
        </w:rPr>
        <w:t xml:space="preserve"> description of the proposed project</w:t>
      </w:r>
      <w:r w:rsidR="00964029" w:rsidRPr="00C5658A">
        <w:rPr>
          <w:rFonts w:ascii="Calibri" w:hAnsi="Calibri" w:cs="Calibri"/>
          <w:i/>
          <w:iCs/>
          <w:sz w:val="20"/>
          <w:szCs w:val="20"/>
        </w:rPr>
        <w:t>.</w:t>
      </w:r>
      <w:r w:rsidRPr="00C5658A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964029" w:rsidRPr="00C5658A">
        <w:rPr>
          <w:rFonts w:cs="Arial"/>
          <w:i/>
          <w:iCs/>
          <w:sz w:val="20"/>
          <w:szCs w:val="20"/>
        </w:rPr>
        <w:t xml:space="preserve">All language should suit a broad, non-specialist audience. </w:t>
      </w:r>
      <w:r w:rsidR="00964029" w:rsidRPr="00CD2D96">
        <w:rPr>
          <w:rFonts w:cs="Arial"/>
          <w:i/>
          <w:iCs/>
          <w:sz w:val="20"/>
          <w:szCs w:val="20"/>
          <w:u w:val="single"/>
        </w:rPr>
        <w:t>Do not include any confidential/proprietary information.</w:t>
      </w:r>
      <w:r w:rsidR="00964029" w:rsidRPr="00CD2D96">
        <w:rPr>
          <w:rFonts w:cs="Arial"/>
          <w:i/>
          <w:iCs/>
          <w:szCs w:val="20"/>
        </w:rPr>
        <w:t xml:space="preserve"> </w:t>
      </w:r>
    </w:p>
    <w:p w14:paraId="4F0B247B" w14:textId="0CE9CE4B" w:rsidR="00C573B5" w:rsidRDefault="00CD2D96" w:rsidP="00CA00D0">
      <w:pPr>
        <w:pStyle w:val="Default"/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DA700C">
        <w:rPr>
          <w:rFonts w:ascii="Calibri" w:hAnsi="Calibri" w:cs="Calibri"/>
          <w:b/>
          <w:bCs/>
          <w:color w:val="FF0000"/>
          <w:sz w:val="20"/>
          <w:szCs w:val="20"/>
        </w:rPr>
        <w:t xml:space="preserve">Maximum: </w:t>
      </w:r>
      <w:r w:rsidR="00872BF3">
        <w:rPr>
          <w:rFonts w:ascii="Calibri" w:hAnsi="Calibri" w:cs="Calibri"/>
          <w:b/>
          <w:bCs/>
          <w:color w:val="FF0000"/>
          <w:sz w:val="20"/>
          <w:szCs w:val="20"/>
        </w:rPr>
        <w:t>4</w:t>
      </w:r>
      <w:r w:rsidRPr="00DA700C">
        <w:rPr>
          <w:rFonts w:ascii="Calibri" w:hAnsi="Calibri" w:cs="Calibri"/>
          <w:b/>
          <w:bCs/>
          <w:color w:val="FF0000"/>
          <w:sz w:val="20"/>
          <w:szCs w:val="20"/>
        </w:rPr>
        <w:t xml:space="preserve"> pages</w:t>
      </w:r>
    </w:p>
    <w:p w14:paraId="78219D31" w14:textId="3C985A69" w:rsidR="00CA00D0" w:rsidRDefault="00CA00D0" w:rsidP="00CA00D0">
      <w:pPr>
        <w:pStyle w:val="Default"/>
        <w:rPr>
          <w:rFonts w:ascii="Calibri" w:hAnsi="Calibri" w:cs="Calibri"/>
          <w:b/>
          <w:bCs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73B5" w:rsidRPr="00C573B5" w14:paraId="44408773" w14:textId="77777777" w:rsidTr="00EF041B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44965" w14:textId="65A79671" w:rsidR="00C573B5" w:rsidRPr="00C573B5" w:rsidRDefault="00074126" w:rsidP="00C573B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</w:t>
            </w:r>
            <w:r w:rsidR="00C573B5" w:rsidRPr="00C573B5">
              <w:rPr>
                <w:rFonts w:cs="Arial"/>
                <w:b/>
                <w:bCs/>
                <w:sz w:val="20"/>
                <w:szCs w:val="20"/>
              </w:rPr>
              <w:t xml:space="preserve">escribe </w:t>
            </w:r>
            <w:r w:rsidR="00154AAC">
              <w:rPr>
                <w:rFonts w:cs="Arial"/>
                <w:b/>
                <w:bCs/>
                <w:sz w:val="20"/>
                <w:szCs w:val="20"/>
              </w:rPr>
              <w:t>t</w:t>
            </w:r>
            <w:r w:rsidR="00503A62">
              <w:rPr>
                <w:rFonts w:cs="Arial"/>
                <w:b/>
                <w:bCs/>
                <w:sz w:val="20"/>
                <w:szCs w:val="20"/>
              </w:rPr>
              <w:t xml:space="preserve">he proposed research </w:t>
            </w:r>
            <w:r w:rsidR="00154AAC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0503A62">
              <w:rPr>
                <w:rFonts w:cs="Arial"/>
                <w:b/>
                <w:bCs/>
                <w:sz w:val="20"/>
                <w:szCs w:val="20"/>
              </w:rPr>
              <w:t xml:space="preserve">artnership </w:t>
            </w:r>
            <w:r w:rsidR="00320355">
              <w:rPr>
                <w:rFonts w:cs="Arial"/>
                <w:b/>
                <w:bCs/>
                <w:sz w:val="20"/>
                <w:szCs w:val="20"/>
              </w:rPr>
              <w:t xml:space="preserve">between two or more </w:t>
            </w:r>
            <w:r w:rsidR="00630533">
              <w:rPr>
                <w:rFonts w:cs="Arial"/>
                <w:b/>
                <w:bCs/>
                <w:sz w:val="20"/>
                <w:szCs w:val="20"/>
              </w:rPr>
              <w:t xml:space="preserve">passengers of </w:t>
            </w:r>
            <w:r w:rsidR="00503A62">
              <w:rPr>
                <w:rFonts w:cs="Arial"/>
                <w:b/>
                <w:bCs/>
                <w:sz w:val="20"/>
                <w:szCs w:val="20"/>
              </w:rPr>
              <w:t xml:space="preserve">the </w:t>
            </w:r>
            <w:r w:rsidR="00870547">
              <w:rPr>
                <w:rFonts w:cs="Arial"/>
                <w:b/>
                <w:bCs/>
                <w:sz w:val="20"/>
                <w:szCs w:val="20"/>
              </w:rPr>
              <w:t xml:space="preserve">2019 or </w:t>
            </w:r>
            <w:r w:rsidR="00E41E35">
              <w:rPr>
                <w:rFonts w:cs="Arial"/>
                <w:b/>
                <w:bCs/>
                <w:sz w:val="20"/>
                <w:szCs w:val="20"/>
              </w:rPr>
              <w:t>2022 Tar Heel Bus Tour</w:t>
            </w:r>
            <w:r w:rsidR="00630533">
              <w:rPr>
                <w:rFonts w:cs="Arial"/>
                <w:b/>
                <w:bCs/>
                <w:sz w:val="20"/>
                <w:szCs w:val="20"/>
              </w:rPr>
              <w:t xml:space="preserve">, and how this idea was </w:t>
            </w:r>
            <w:r w:rsidR="00916452">
              <w:rPr>
                <w:rFonts w:cs="Arial"/>
                <w:b/>
                <w:bCs/>
                <w:sz w:val="20"/>
                <w:szCs w:val="20"/>
              </w:rPr>
              <w:t>formed</w:t>
            </w:r>
            <w:r w:rsidR="0094631F">
              <w:rPr>
                <w:rFonts w:cs="Arial"/>
                <w:b/>
                <w:bCs/>
                <w:sz w:val="20"/>
                <w:szCs w:val="20"/>
              </w:rPr>
              <w:t xml:space="preserve"> as a result of the bus tour</w:t>
            </w:r>
            <w:r w:rsidR="00E41E35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C573B5" w:rsidRPr="00C573B5" w14:paraId="3846C347" w14:textId="77777777" w:rsidTr="00EF041B">
        <w:tc>
          <w:tcPr>
            <w:tcW w:w="9350" w:type="dxa"/>
            <w:tcBorders>
              <w:top w:val="single" w:sz="4" w:space="0" w:color="auto"/>
            </w:tcBorders>
          </w:tcPr>
          <w:p w14:paraId="09F4FE22" w14:textId="77777777" w:rsidR="00C573B5" w:rsidRDefault="00C573B5" w:rsidP="00872BF3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04E5604" w14:textId="6D2D9D35" w:rsidR="00872BF3" w:rsidRPr="00C573B5" w:rsidRDefault="00872BF3" w:rsidP="00872BF3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BC4D65D" w14:textId="14138C6D" w:rsidR="00C07D82" w:rsidRDefault="00C07D82" w:rsidP="0068203A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16A7" w:rsidRPr="00C573B5" w14:paraId="27E53A86" w14:textId="77777777" w:rsidTr="005E264D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BB8B8C" w14:textId="467EF629" w:rsidR="00AB16A7" w:rsidRPr="00C573B5" w:rsidRDefault="00074126" w:rsidP="005E264D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</w:t>
            </w:r>
            <w:r w:rsidR="00AB16A7">
              <w:rPr>
                <w:rFonts w:cs="Arial"/>
                <w:b/>
                <w:bCs/>
                <w:sz w:val="20"/>
                <w:szCs w:val="20"/>
              </w:rPr>
              <w:t>xplain how this research partnership has the potential to address an issue or need that is relevant to North Carolina</w:t>
            </w:r>
            <w:r w:rsidR="00EF16A4">
              <w:rPr>
                <w:rFonts w:cs="Arial"/>
                <w:b/>
                <w:bCs/>
                <w:sz w:val="20"/>
                <w:szCs w:val="20"/>
              </w:rPr>
              <w:t>,</w:t>
            </w:r>
            <w:r w:rsidR="00D70F16">
              <w:rPr>
                <w:rFonts w:cs="Arial"/>
                <w:b/>
                <w:bCs/>
                <w:sz w:val="20"/>
                <w:szCs w:val="20"/>
              </w:rPr>
              <w:t xml:space="preserve"> during and after the award period</w:t>
            </w:r>
            <w:r w:rsidR="00AB16A7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AB16A7" w:rsidRPr="00C573B5" w14:paraId="536B71F7" w14:textId="77777777" w:rsidTr="005E264D">
        <w:tc>
          <w:tcPr>
            <w:tcW w:w="9350" w:type="dxa"/>
            <w:tcBorders>
              <w:top w:val="single" w:sz="4" w:space="0" w:color="auto"/>
            </w:tcBorders>
          </w:tcPr>
          <w:p w14:paraId="55271D20" w14:textId="77777777" w:rsidR="00AB16A7" w:rsidRDefault="00AB16A7" w:rsidP="00872BF3">
            <w:pPr>
              <w:pStyle w:val="Default"/>
              <w:spacing w:before="60" w:after="60"/>
              <w:rPr>
                <w:rFonts w:cs="Arial"/>
                <w:sz w:val="20"/>
                <w:szCs w:val="20"/>
              </w:rPr>
            </w:pPr>
          </w:p>
          <w:p w14:paraId="2CD07028" w14:textId="044B3B1B" w:rsidR="00872BF3" w:rsidRPr="00C573B5" w:rsidRDefault="00872BF3" w:rsidP="00872BF3">
            <w:pPr>
              <w:pStyle w:val="Default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617D85D8" w14:textId="77777777" w:rsidR="000D491F" w:rsidRPr="00C573B5" w:rsidRDefault="000D491F" w:rsidP="0068203A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491F" w:rsidRPr="00C573B5" w14:paraId="250FC7CC" w14:textId="77777777" w:rsidTr="00EF041B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499DF" w14:textId="13030106" w:rsidR="000D491F" w:rsidRPr="00C573B5" w:rsidRDefault="00074126" w:rsidP="00EF041B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</w:t>
            </w:r>
            <w:r w:rsidR="000D491F">
              <w:rPr>
                <w:rFonts w:cs="Arial"/>
                <w:b/>
                <w:bCs/>
                <w:sz w:val="20"/>
                <w:szCs w:val="20"/>
              </w:rPr>
              <w:t xml:space="preserve">xplain how this funding </w:t>
            </w:r>
            <w:r w:rsidR="00D829AD">
              <w:rPr>
                <w:rFonts w:cs="Arial"/>
                <w:b/>
                <w:bCs/>
                <w:sz w:val="20"/>
                <w:szCs w:val="20"/>
              </w:rPr>
              <w:t>will be used to</w:t>
            </w:r>
            <w:r w:rsidR="000D491F">
              <w:rPr>
                <w:rFonts w:cs="Arial"/>
                <w:b/>
                <w:bCs/>
                <w:sz w:val="20"/>
                <w:szCs w:val="20"/>
              </w:rPr>
              <w:t xml:space="preserve"> help </w:t>
            </w:r>
            <w:r w:rsidR="0094631F">
              <w:rPr>
                <w:rFonts w:cs="Arial"/>
                <w:b/>
                <w:bCs/>
                <w:sz w:val="20"/>
                <w:szCs w:val="20"/>
              </w:rPr>
              <w:t xml:space="preserve">either </w:t>
            </w:r>
            <w:r w:rsidR="00EB77AC">
              <w:rPr>
                <w:rFonts w:cs="Arial"/>
                <w:b/>
                <w:bCs/>
                <w:sz w:val="20"/>
                <w:szCs w:val="20"/>
              </w:rPr>
              <w:t xml:space="preserve">a) </w:t>
            </w:r>
            <w:r w:rsidR="00FA3508">
              <w:rPr>
                <w:rFonts w:cs="Arial"/>
                <w:b/>
                <w:bCs/>
                <w:sz w:val="20"/>
                <w:szCs w:val="20"/>
              </w:rPr>
              <w:t>launch</w:t>
            </w:r>
            <w:r w:rsidR="00DC3A2C">
              <w:rPr>
                <w:rFonts w:cs="Arial"/>
                <w:b/>
                <w:bCs/>
                <w:sz w:val="20"/>
                <w:szCs w:val="20"/>
              </w:rPr>
              <w:t xml:space="preserve"> a new</w:t>
            </w:r>
            <w:r w:rsidR="00FA3508">
              <w:rPr>
                <w:rFonts w:cs="Arial"/>
                <w:b/>
                <w:bCs/>
                <w:sz w:val="20"/>
                <w:szCs w:val="20"/>
              </w:rPr>
              <w:t xml:space="preserve"> research partnership</w:t>
            </w:r>
            <w:r w:rsidR="00DC3A2C">
              <w:rPr>
                <w:rFonts w:cs="Arial"/>
                <w:b/>
                <w:bCs/>
                <w:sz w:val="20"/>
                <w:szCs w:val="20"/>
              </w:rPr>
              <w:t xml:space="preserve"> or </w:t>
            </w:r>
            <w:r w:rsidR="00EB77AC">
              <w:rPr>
                <w:rFonts w:cs="Arial"/>
                <w:b/>
                <w:bCs/>
                <w:sz w:val="20"/>
                <w:szCs w:val="20"/>
              </w:rPr>
              <w:t xml:space="preserve">b) </w:t>
            </w:r>
            <w:r w:rsidR="00DC3A2C">
              <w:rPr>
                <w:rFonts w:cs="Arial"/>
                <w:b/>
                <w:bCs/>
                <w:sz w:val="20"/>
                <w:szCs w:val="20"/>
              </w:rPr>
              <w:t>advance an existing research partnership</w:t>
            </w:r>
            <w:r w:rsidR="00FA3508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</w:tr>
      <w:tr w:rsidR="000D491F" w:rsidRPr="00C573B5" w14:paraId="1D854BFE" w14:textId="77777777" w:rsidTr="00EF041B">
        <w:tc>
          <w:tcPr>
            <w:tcW w:w="9350" w:type="dxa"/>
            <w:tcBorders>
              <w:top w:val="single" w:sz="4" w:space="0" w:color="auto"/>
            </w:tcBorders>
          </w:tcPr>
          <w:p w14:paraId="69709108" w14:textId="17551FEA" w:rsidR="000D491F" w:rsidRPr="00290CED" w:rsidRDefault="000D491F" w:rsidP="00EF041B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78DB64" w14:textId="77777777" w:rsidR="000D491F" w:rsidRPr="00C573B5" w:rsidRDefault="000D491F" w:rsidP="00EF041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7AE93830" w14:textId="77777777" w:rsidR="00D70F16" w:rsidRPr="00C573B5" w:rsidRDefault="00D70F16" w:rsidP="0068203A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0F16" w:rsidRPr="00C573B5" w14:paraId="69CE57F5" w14:textId="77777777" w:rsidTr="005E264D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D9447" w14:textId="3AFB4ED8" w:rsidR="00D70F16" w:rsidRPr="00C573B5" w:rsidRDefault="00950398" w:rsidP="005E264D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</w:t>
            </w:r>
            <w:r w:rsidR="00D70F16">
              <w:rPr>
                <w:rFonts w:cs="Arial"/>
                <w:b/>
                <w:bCs/>
                <w:sz w:val="20"/>
                <w:szCs w:val="20"/>
              </w:rPr>
              <w:t>xplain how you</w:t>
            </w:r>
            <w:r w:rsidR="00EB77AC">
              <w:rPr>
                <w:rFonts w:cs="Arial"/>
                <w:b/>
                <w:bCs/>
                <w:sz w:val="20"/>
                <w:szCs w:val="20"/>
              </w:rPr>
              <w:t xml:space="preserve"> plan</w:t>
            </w:r>
            <w:r w:rsidR="00D70F16">
              <w:rPr>
                <w:rFonts w:cs="Arial"/>
                <w:b/>
                <w:bCs/>
                <w:sz w:val="20"/>
                <w:szCs w:val="20"/>
              </w:rPr>
              <w:t xml:space="preserve"> to work together </w:t>
            </w:r>
            <w:r w:rsidR="00D70F16" w:rsidRPr="00083418">
              <w:rPr>
                <w:rFonts w:cs="Arial"/>
                <w:b/>
                <w:bCs/>
                <w:sz w:val="20"/>
                <w:szCs w:val="20"/>
              </w:rPr>
              <w:t>after</w:t>
            </w:r>
            <w:r w:rsidR="00D70F16">
              <w:rPr>
                <w:rFonts w:cs="Arial"/>
                <w:b/>
                <w:bCs/>
                <w:sz w:val="20"/>
                <w:szCs w:val="20"/>
              </w:rPr>
              <w:t xml:space="preserve"> the award performance period</w:t>
            </w:r>
            <w:r w:rsidR="00D47185">
              <w:rPr>
                <w:rFonts w:cs="Arial"/>
                <w:b/>
                <w:bCs/>
                <w:sz w:val="20"/>
                <w:szCs w:val="20"/>
              </w:rPr>
              <w:t xml:space="preserve"> by leveraging the outcomes of this award</w:t>
            </w:r>
            <w:r w:rsidR="00D70F16" w:rsidRPr="00C573B5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D70F16" w:rsidRPr="00C573B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70F16" w:rsidRPr="00C573B5" w14:paraId="11D67031" w14:textId="77777777" w:rsidTr="005E264D">
        <w:tc>
          <w:tcPr>
            <w:tcW w:w="9350" w:type="dxa"/>
            <w:tcBorders>
              <w:top w:val="single" w:sz="4" w:space="0" w:color="auto"/>
            </w:tcBorders>
          </w:tcPr>
          <w:p w14:paraId="2C114EFC" w14:textId="5F7798A1" w:rsidR="00D70F16" w:rsidRPr="00290CED" w:rsidRDefault="00D70F16" w:rsidP="005E264D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0FF27D" w14:textId="77777777" w:rsidR="00D70F16" w:rsidRPr="00C573B5" w:rsidRDefault="00D70F16" w:rsidP="005E264D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073CDA4F" w14:textId="77777777" w:rsidR="00D70F16" w:rsidRPr="00C573B5" w:rsidRDefault="00D70F16" w:rsidP="0068203A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8450"/>
      </w:tblGrid>
      <w:tr w:rsidR="008E1E34" w:rsidRPr="00C573B5" w14:paraId="09AB3E5F" w14:textId="77777777" w:rsidTr="00EF041B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39300" w14:textId="560C98CC" w:rsidR="008E1E34" w:rsidRPr="00C573B5" w:rsidRDefault="008E1E34" w:rsidP="00EF041B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50398">
              <w:rPr>
                <w:rFonts w:cs="Arial"/>
                <w:b/>
                <w:bCs/>
                <w:sz w:val="20"/>
                <w:szCs w:val="20"/>
              </w:rPr>
              <w:t>List</w:t>
            </w:r>
            <w:r w:rsidRPr="00C573B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the aims of your </w:t>
            </w:r>
            <w:r w:rsidR="00D829AD">
              <w:rPr>
                <w:rFonts w:cs="Arial"/>
                <w:b/>
                <w:bCs/>
                <w:sz w:val="20"/>
                <w:szCs w:val="20"/>
              </w:rPr>
              <w:t>partnership</w:t>
            </w:r>
            <w:r w:rsidR="00D70F16">
              <w:rPr>
                <w:rFonts w:cs="Arial"/>
                <w:b/>
                <w:bCs/>
                <w:sz w:val="20"/>
                <w:szCs w:val="20"/>
              </w:rPr>
              <w:t xml:space="preserve"> project</w:t>
            </w:r>
            <w:r w:rsidRPr="00C573B5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C573B5">
              <w:rPr>
                <w:rFonts w:cs="Arial"/>
                <w:sz w:val="20"/>
                <w:szCs w:val="20"/>
              </w:rPr>
              <w:t xml:space="preserve"> </w:t>
            </w:r>
            <w:r w:rsidRPr="003776F2">
              <w:rPr>
                <w:rFonts w:cs="Arial"/>
                <w:i/>
                <w:iCs/>
                <w:sz w:val="20"/>
                <w:szCs w:val="20"/>
              </w:rPr>
              <w:t xml:space="preserve">These aims should describe what you hope to achieve </w:t>
            </w:r>
            <w:r w:rsidR="00D829AD" w:rsidRPr="003776F2">
              <w:rPr>
                <w:rFonts w:cs="Arial"/>
                <w:i/>
                <w:iCs/>
                <w:sz w:val="20"/>
                <w:szCs w:val="20"/>
              </w:rPr>
              <w:t>with this funding</w:t>
            </w:r>
            <w:r w:rsidRPr="003776F2">
              <w:rPr>
                <w:i/>
                <w:iCs/>
                <w:sz w:val="20"/>
                <w:szCs w:val="20"/>
              </w:rPr>
              <w:t>. Add more rows as necessary.</w:t>
            </w:r>
          </w:p>
        </w:tc>
      </w:tr>
      <w:tr w:rsidR="008E1E34" w:rsidRPr="008E1E34" w14:paraId="698C211B" w14:textId="77777777" w:rsidTr="00B85BF0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20F54F7" w14:textId="02DF20A6" w:rsidR="008E1E34" w:rsidRPr="008E1E34" w:rsidRDefault="008E1E34" w:rsidP="008E1E34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E1E34">
              <w:rPr>
                <w:rFonts w:asciiTheme="minorHAnsi" w:hAnsiTheme="minorHAnsi" w:cstheme="minorHAnsi"/>
                <w:sz w:val="20"/>
                <w:szCs w:val="20"/>
              </w:rPr>
              <w:t>Aim 1</w:t>
            </w:r>
          </w:p>
        </w:tc>
        <w:tc>
          <w:tcPr>
            <w:tcW w:w="8450" w:type="dxa"/>
            <w:tcBorders>
              <w:top w:val="single" w:sz="4" w:space="0" w:color="auto"/>
              <w:bottom w:val="single" w:sz="4" w:space="0" w:color="auto"/>
            </w:tcBorders>
          </w:tcPr>
          <w:p w14:paraId="387E8A4B" w14:textId="0CDAB88F" w:rsidR="00872BF3" w:rsidRPr="008E1E34" w:rsidRDefault="00872BF3" w:rsidP="00872BF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E1E34" w:rsidRPr="008E1E34" w14:paraId="279B093E" w14:textId="77777777" w:rsidTr="00B85BF0">
        <w:tc>
          <w:tcPr>
            <w:tcW w:w="90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41AE7F77" w14:textId="2782C5C2" w:rsidR="008E1E34" w:rsidRPr="008E1E34" w:rsidRDefault="008E1E34" w:rsidP="008E1E34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Aim 2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5E5CC268" w14:textId="5F148E6A" w:rsidR="008E1E34" w:rsidRPr="008E1E34" w:rsidRDefault="00872BF3" w:rsidP="00872BF3">
            <w:pPr>
              <w:jc w:val="both"/>
              <w:rPr>
                <w:rFonts w:cstheme="minorHAnsi"/>
                <w:sz w:val="20"/>
                <w:szCs w:val="20"/>
              </w:rPr>
            </w:pPr>
            <w:r w:rsidRPr="003D5F7A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A3DE636" w14:textId="77777777" w:rsidR="006D6C46" w:rsidRPr="00C573B5" w:rsidRDefault="006D6C46" w:rsidP="0068203A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2778"/>
        <w:gridCol w:w="2162"/>
        <w:gridCol w:w="1805"/>
      </w:tblGrid>
      <w:tr w:rsidR="009B5D5D" w:rsidRPr="00C573B5" w14:paraId="4CE9DF21" w14:textId="77777777" w:rsidTr="00CA5F02"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0DF79" w14:textId="54562161" w:rsidR="009B5D5D" w:rsidRPr="00C573B5" w:rsidRDefault="009B5D5D" w:rsidP="00EF041B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50398">
              <w:rPr>
                <w:rFonts w:cs="Arial"/>
                <w:b/>
                <w:bCs/>
                <w:sz w:val="20"/>
                <w:szCs w:val="20"/>
              </w:rPr>
              <w:t>List</w:t>
            </w:r>
            <w:r w:rsidRPr="00C573B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the tasks, milestones, deliverables and estimated timeline for your project</w:t>
            </w:r>
            <w:r w:rsidRPr="00C573B5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C573B5">
              <w:rPr>
                <w:rFonts w:cs="Arial"/>
                <w:sz w:val="20"/>
                <w:szCs w:val="20"/>
              </w:rPr>
              <w:t xml:space="preserve"> </w:t>
            </w:r>
            <w:r w:rsidRPr="003776F2">
              <w:rPr>
                <w:i/>
                <w:sz w:val="20"/>
                <w:szCs w:val="20"/>
              </w:rPr>
              <w:t>Add more rows as necessary.</w:t>
            </w:r>
          </w:p>
        </w:tc>
      </w:tr>
      <w:tr w:rsidR="00B0017C" w:rsidRPr="00B0017C" w14:paraId="361599F1" w14:textId="77777777" w:rsidTr="00CA5F02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ED60E1D" w14:textId="77777777" w:rsidR="00B0017C" w:rsidRPr="00B0017C" w:rsidRDefault="00B0017C" w:rsidP="00B0017C">
            <w:pPr>
              <w:spacing w:after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0017C">
              <w:rPr>
                <w:rFonts w:cstheme="minorHAnsi"/>
                <w:b/>
                <w:bCs/>
                <w:iCs/>
                <w:sz w:val="20"/>
                <w:szCs w:val="20"/>
              </w:rPr>
              <w:t>Task/Objective</w:t>
            </w:r>
          </w:p>
          <w:p w14:paraId="4321D470" w14:textId="44E8271B" w:rsidR="00B0017C" w:rsidRPr="006C54D8" w:rsidRDefault="00B0017C" w:rsidP="00B0017C">
            <w:pPr>
              <w:pStyle w:val="Defaul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4D8">
              <w:rPr>
                <w:rFonts w:asciiTheme="minorHAnsi" w:hAnsiTheme="minorHAnsi" w:cstheme="minorHAnsi"/>
                <w:i/>
                <w:sz w:val="18"/>
                <w:szCs w:val="18"/>
              </w:rPr>
              <w:t>E.g. Collect water samples from public drinking water reservoirs.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5499A10" w14:textId="77777777" w:rsidR="00B0017C" w:rsidRPr="00B0017C" w:rsidRDefault="00B0017C" w:rsidP="00B0017C">
            <w:pPr>
              <w:spacing w:after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0017C">
              <w:rPr>
                <w:rFonts w:cstheme="minorHAnsi"/>
                <w:b/>
                <w:bCs/>
                <w:iCs/>
                <w:sz w:val="20"/>
                <w:szCs w:val="20"/>
              </w:rPr>
              <w:t>Milestone</w:t>
            </w:r>
          </w:p>
          <w:p w14:paraId="71A29281" w14:textId="087699F5" w:rsidR="00B0017C" w:rsidRPr="006C54D8" w:rsidRDefault="00B0017C" w:rsidP="00B0017C">
            <w:pPr>
              <w:pStyle w:val="Defaul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4D8">
              <w:rPr>
                <w:rFonts w:asciiTheme="minorHAnsi" w:hAnsiTheme="minorHAnsi" w:cstheme="minorHAnsi"/>
                <w:i/>
                <w:sz w:val="18"/>
                <w:szCs w:val="18"/>
              </w:rPr>
              <w:t>E.g. Complete collection of 200 water samples and meta data.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0545CAA" w14:textId="77777777" w:rsidR="00B0017C" w:rsidRPr="00B0017C" w:rsidRDefault="00B0017C" w:rsidP="00B0017C">
            <w:pPr>
              <w:spacing w:after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0017C">
              <w:rPr>
                <w:rFonts w:cstheme="minorHAnsi"/>
                <w:b/>
                <w:bCs/>
                <w:iCs/>
                <w:sz w:val="20"/>
                <w:szCs w:val="20"/>
              </w:rPr>
              <w:t>Deliverable</w:t>
            </w:r>
          </w:p>
          <w:p w14:paraId="04DB42F9" w14:textId="5F73B554" w:rsidR="00B0017C" w:rsidRPr="006C54D8" w:rsidRDefault="00B0017C" w:rsidP="00B0017C">
            <w:pPr>
              <w:pStyle w:val="Defaul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4D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E.g. Water sample repository and database.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50053F8" w14:textId="77777777" w:rsidR="00B0017C" w:rsidRPr="00B0017C" w:rsidRDefault="00B0017C" w:rsidP="00B0017C">
            <w:pPr>
              <w:spacing w:after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0017C">
              <w:rPr>
                <w:rFonts w:cstheme="minorHAnsi"/>
                <w:b/>
                <w:bCs/>
                <w:iCs/>
                <w:sz w:val="20"/>
                <w:szCs w:val="20"/>
              </w:rPr>
              <w:t>Estimated Timeline</w:t>
            </w:r>
          </w:p>
          <w:p w14:paraId="03DFA6FB" w14:textId="28A245FC" w:rsidR="00B0017C" w:rsidRPr="006C54D8" w:rsidRDefault="00B0017C" w:rsidP="00B0017C">
            <w:pPr>
              <w:pStyle w:val="Default"/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C54D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E.g. Months 1-6. </w:t>
            </w:r>
          </w:p>
        </w:tc>
      </w:tr>
      <w:tr w:rsidR="00B0017C" w:rsidRPr="00B0017C" w14:paraId="063F2937" w14:textId="77777777" w:rsidTr="00CA5F02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4CB17E77" w14:textId="7BD42151" w:rsidR="00B0017C" w:rsidRPr="00B0017C" w:rsidRDefault="00B0017C" w:rsidP="00B0017C">
            <w:pPr>
              <w:spacing w:before="60" w:after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04D76A4" w14:textId="0E26A6A8" w:rsidR="00B0017C" w:rsidRPr="00B0017C" w:rsidRDefault="00B0017C" w:rsidP="00B0017C">
            <w:pPr>
              <w:spacing w:before="60" w:after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6CD627F" w14:textId="2C568485" w:rsidR="00B0017C" w:rsidRPr="00B0017C" w:rsidRDefault="00B0017C" w:rsidP="00B0017C">
            <w:pPr>
              <w:spacing w:before="60" w:after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04871B6" w14:textId="05B7BF6C" w:rsidR="00B0017C" w:rsidRPr="00B0017C" w:rsidRDefault="00B0017C" w:rsidP="00B0017C">
            <w:pPr>
              <w:spacing w:before="60" w:after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B0017C" w:rsidRPr="00B0017C" w14:paraId="507FD78B" w14:textId="77777777" w:rsidTr="00CA5F02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9E33283" w14:textId="2E5C5032" w:rsidR="00B0017C" w:rsidRPr="00B0017C" w:rsidRDefault="00B0017C" w:rsidP="00EF041B">
            <w:pPr>
              <w:spacing w:before="60" w:after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C15B17E" w14:textId="22583E57" w:rsidR="00B0017C" w:rsidRPr="00B0017C" w:rsidRDefault="00B0017C" w:rsidP="00EF041B">
            <w:pPr>
              <w:spacing w:before="60" w:after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74709CF" w14:textId="140F19AA" w:rsidR="00B0017C" w:rsidRPr="00B0017C" w:rsidRDefault="00B0017C" w:rsidP="00EF041B">
            <w:pPr>
              <w:spacing w:before="60" w:after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B503EA2" w14:textId="75373812" w:rsidR="00B0017C" w:rsidRPr="00B0017C" w:rsidRDefault="00B0017C" w:rsidP="00EF041B">
            <w:pPr>
              <w:spacing w:before="60" w:after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B0017C" w:rsidRPr="00B0017C" w14:paraId="4A57611B" w14:textId="77777777" w:rsidTr="00CA5F02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37CD1BA" w14:textId="59DCC67E" w:rsidR="00B0017C" w:rsidRPr="00B0017C" w:rsidRDefault="00B0017C" w:rsidP="00EF041B">
            <w:pPr>
              <w:spacing w:before="60" w:after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686AB6D" w14:textId="31991C3B" w:rsidR="00B0017C" w:rsidRPr="00B0017C" w:rsidRDefault="00B0017C" w:rsidP="00EF041B">
            <w:pPr>
              <w:spacing w:before="60" w:after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76B7327" w14:textId="267D57AC" w:rsidR="00B0017C" w:rsidRPr="00B0017C" w:rsidRDefault="00B0017C" w:rsidP="00EF041B">
            <w:pPr>
              <w:spacing w:before="60" w:after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02D7110" w14:textId="626F0053" w:rsidR="00B0017C" w:rsidRPr="00B0017C" w:rsidRDefault="00B0017C" w:rsidP="00EF041B">
            <w:pPr>
              <w:spacing w:before="60" w:after="60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</w:tr>
    </w:tbl>
    <w:p w14:paraId="2598FB5F" w14:textId="77777777" w:rsidR="00DE07F5" w:rsidRPr="00DE07F5" w:rsidRDefault="00DE07F5" w:rsidP="0068203A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DE07F5" w:rsidRPr="00DE07F5" w14:paraId="31880310" w14:textId="77777777" w:rsidTr="00EF041B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030AB" w14:textId="04DC92D0" w:rsidR="00DE07F5" w:rsidRPr="00DE07F5" w:rsidRDefault="00DE07F5" w:rsidP="00DE07F5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E07F5">
              <w:rPr>
                <w:rFonts w:cstheme="minorHAnsi"/>
                <w:b/>
                <w:bCs/>
                <w:sz w:val="20"/>
                <w:szCs w:val="20"/>
              </w:rPr>
              <w:t xml:space="preserve">Will you engage with any of the following </w:t>
            </w:r>
            <w:r w:rsidR="00117459">
              <w:rPr>
                <w:rFonts w:cstheme="minorHAnsi"/>
                <w:b/>
                <w:bCs/>
                <w:sz w:val="20"/>
                <w:szCs w:val="20"/>
              </w:rPr>
              <w:t>non-academic stakeholders</w:t>
            </w:r>
            <w:r w:rsidRPr="00DE07F5">
              <w:rPr>
                <w:rFonts w:cstheme="minorHAnsi"/>
                <w:b/>
                <w:bCs/>
                <w:sz w:val="20"/>
                <w:szCs w:val="20"/>
              </w:rPr>
              <w:t xml:space="preserve"> during your proposed project?</w:t>
            </w:r>
            <w:r w:rsidRPr="00DE07F5">
              <w:rPr>
                <w:rFonts w:cstheme="minorHAnsi"/>
                <w:sz w:val="20"/>
                <w:szCs w:val="20"/>
              </w:rPr>
              <w:t xml:space="preserve"> </w:t>
            </w:r>
            <w:r w:rsidRPr="0045567B">
              <w:rPr>
                <w:rFonts w:cstheme="minorHAnsi"/>
                <w:sz w:val="20"/>
                <w:szCs w:val="20"/>
              </w:rPr>
              <w:t xml:space="preserve">Select all that apply. </w:t>
            </w:r>
            <w:r w:rsidRPr="003776F2">
              <w:rPr>
                <w:rFonts w:cstheme="minorHAnsi"/>
                <w:i/>
                <w:iCs/>
                <w:sz w:val="20"/>
                <w:szCs w:val="20"/>
              </w:rPr>
              <w:t xml:space="preserve">(Engagement is </w:t>
            </w:r>
            <w:r w:rsidR="00C25E98">
              <w:rPr>
                <w:rFonts w:cstheme="minorHAnsi"/>
                <w:i/>
                <w:iCs/>
                <w:sz w:val="20"/>
                <w:szCs w:val="20"/>
              </w:rPr>
              <w:t>not</w:t>
            </w:r>
            <w:r w:rsidRPr="003776F2">
              <w:rPr>
                <w:rFonts w:cstheme="minorHAnsi"/>
                <w:i/>
                <w:iCs/>
                <w:sz w:val="20"/>
                <w:szCs w:val="20"/>
              </w:rPr>
              <w:t xml:space="preserve"> required for funding.)</w:t>
            </w:r>
            <w:r w:rsidR="00B67802" w:rsidRPr="003776F2">
              <w:rPr>
                <w:rFonts w:cs="Arial"/>
                <w:i/>
                <w:iCs/>
                <w:color w:val="FF0000"/>
                <w:sz w:val="20"/>
                <w:szCs w:val="20"/>
              </w:rPr>
              <w:t xml:space="preserve"> If you are proposing </w:t>
            </w:r>
            <w:r w:rsidR="00031314">
              <w:rPr>
                <w:rFonts w:cs="Arial"/>
                <w:i/>
                <w:iCs/>
                <w:color w:val="FF0000"/>
                <w:sz w:val="20"/>
                <w:szCs w:val="20"/>
              </w:rPr>
              <w:t>to engage</w:t>
            </w:r>
            <w:r w:rsidR="00B67802" w:rsidRPr="003776F2">
              <w:rPr>
                <w:rFonts w:cs="Arial"/>
                <w:i/>
                <w:iCs/>
                <w:color w:val="FF0000"/>
                <w:sz w:val="20"/>
                <w:szCs w:val="20"/>
              </w:rPr>
              <w:t xml:space="preserve"> with non-academic </w:t>
            </w:r>
            <w:r w:rsidR="00B67802" w:rsidRPr="003776F2">
              <w:rPr>
                <w:rFonts w:cs="Arial"/>
                <w:i/>
                <w:iCs/>
                <w:color w:val="FF0000"/>
                <w:sz w:val="20"/>
                <w:szCs w:val="20"/>
              </w:rPr>
              <w:lastRenderedPageBreak/>
              <w:t xml:space="preserve">stakeholders (e.g. local government units, community organizations), letters of support MUST be appended to the end of the </w:t>
            </w:r>
            <w:r w:rsidR="00512B27">
              <w:rPr>
                <w:rFonts w:cs="Arial"/>
                <w:i/>
                <w:iCs/>
                <w:color w:val="FF0000"/>
                <w:sz w:val="20"/>
                <w:szCs w:val="20"/>
              </w:rPr>
              <w:t>application PDF</w:t>
            </w:r>
            <w:r w:rsidR="00B67802" w:rsidRPr="003776F2">
              <w:rPr>
                <w:rFonts w:cs="Arial"/>
                <w:i/>
                <w:iCs/>
                <w:color w:val="FF0000"/>
                <w:sz w:val="20"/>
                <w:szCs w:val="20"/>
              </w:rPr>
              <w:t xml:space="preserve"> (</w:t>
            </w:r>
            <w:r w:rsidR="00B67802" w:rsidRPr="00C83DB7">
              <w:rPr>
                <w:rFonts w:cs="Arial"/>
                <w:b/>
                <w:bCs/>
                <w:i/>
                <w:iCs/>
                <w:color w:val="FF0000"/>
                <w:sz w:val="20"/>
                <w:szCs w:val="20"/>
              </w:rPr>
              <w:t>see final page of this template</w:t>
            </w:r>
            <w:r w:rsidR="00B67802" w:rsidRPr="003776F2">
              <w:rPr>
                <w:rFonts w:cs="Arial"/>
                <w:i/>
                <w:iCs/>
                <w:color w:val="FF0000"/>
                <w:sz w:val="20"/>
                <w:szCs w:val="20"/>
              </w:rPr>
              <w:t>).</w:t>
            </w:r>
          </w:p>
        </w:tc>
      </w:tr>
      <w:tr w:rsidR="00DE07F5" w:rsidRPr="00DE07F5" w14:paraId="086FD4BF" w14:textId="77777777" w:rsidTr="00EF041B">
        <w:tc>
          <w:tcPr>
            <w:tcW w:w="9350" w:type="dxa"/>
            <w:tcBorders>
              <w:top w:val="single" w:sz="4" w:space="0" w:color="auto"/>
            </w:tcBorders>
          </w:tcPr>
          <w:p w14:paraId="49EA48DD" w14:textId="77777777" w:rsidR="00DE07F5" w:rsidRPr="00DE07F5" w:rsidRDefault="00000000" w:rsidP="00EF041B">
            <w:pPr>
              <w:spacing w:before="60" w:after="60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8848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7F5" w:rsidRPr="00DE07F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07F5" w:rsidRPr="00DE07F5">
              <w:rPr>
                <w:rFonts w:cstheme="minorHAnsi"/>
                <w:sz w:val="20"/>
                <w:szCs w:val="20"/>
              </w:rPr>
              <w:t xml:space="preserve"> Federal government.</w:t>
            </w:r>
          </w:p>
          <w:p w14:paraId="3BFA2E23" w14:textId="77777777" w:rsidR="00DE07F5" w:rsidRPr="00DE07F5" w:rsidRDefault="00000000" w:rsidP="00EF041B">
            <w:pPr>
              <w:spacing w:before="60" w:after="60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5685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7F5" w:rsidRPr="00DE07F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07F5" w:rsidRPr="00DE07F5">
              <w:rPr>
                <w:rFonts w:cstheme="minorHAnsi"/>
                <w:sz w:val="20"/>
                <w:szCs w:val="20"/>
              </w:rPr>
              <w:t xml:space="preserve"> State government.</w:t>
            </w:r>
          </w:p>
          <w:p w14:paraId="07C8C51E" w14:textId="77777777" w:rsidR="00DE07F5" w:rsidRPr="00DE07F5" w:rsidRDefault="00000000" w:rsidP="00EF041B">
            <w:pPr>
              <w:spacing w:before="60" w:after="60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113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7F5" w:rsidRPr="00DE07F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07F5" w:rsidRPr="00DE07F5">
              <w:rPr>
                <w:rFonts w:cstheme="minorHAnsi"/>
                <w:sz w:val="20"/>
                <w:szCs w:val="20"/>
              </w:rPr>
              <w:t xml:space="preserve"> Local government.</w:t>
            </w:r>
          </w:p>
          <w:p w14:paraId="3C3EBF8E" w14:textId="77777777" w:rsidR="00DE07F5" w:rsidRPr="00DE07F5" w:rsidRDefault="00000000" w:rsidP="00EF041B">
            <w:pPr>
              <w:spacing w:before="60" w:after="60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8197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7F5" w:rsidRPr="00DE07F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07F5" w:rsidRPr="00DE07F5">
              <w:rPr>
                <w:rFonts w:cstheme="minorHAnsi"/>
                <w:sz w:val="20"/>
                <w:szCs w:val="20"/>
              </w:rPr>
              <w:t xml:space="preserve"> Industry or other private sector partner.</w:t>
            </w:r>
          </w:p>
          <w:p w14:paraId="4E477224" w14:textId="77777777" w:rsidR="00DE07F5" w:rsidRPr="00DE07F5" w:rsidRDefault="00000000" w:rsidP="00EF041B">
            <w:pPr>
              <w:spacing w:before="60" w:after="60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9908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7F5" w:rsidRPr="00DE07F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07F5" w:rsidRPr="00DE07F5">
              <w:rPr>
                <w:rFonts w:cstheme="minorHAnsi"/>
                <w:sz w:val="20"/>
                <w:szCs w:val="20"/>
              </w:rPr>
              <w:t xml:space="preserve"> Intellectual property office.</w:t>
            </w:r>
          </w:p>
          <w:p w14:paraId="25F2BAD4" w14:textId="77777777" w:rsidR="00DE07F5" w:rsidRPr="00DE07F5" w:rsidRDefault="00000000" w:rsidP="00EF041B">
            <w:pPr>
              <w:spacing w:before="60" w:after="60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464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7F5" w:rsidRPr="00DE07F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07F5" w:rsidRPr="00DE07F5">
              <w:rPr>
                <w:rFonts w:cstheme="minorHAnsi"/>
                <w:sz w:val="20"/>
                <w:szCs w:val="20"/>
              </w:rPr>
              <w:t xml:space="preserve"> Community-based organization or other nonprofit organization.</w:t>
            </w:r>
          </w:p>
          <w:p w14:paraId="6BF61222" w14:textId="77777777" w:rsidR="00DE07F5" w:rsidRPr="00DE07F5" w:rsidRDefault="00000000" w:rsidP="00EF041B">
            <w:pPr>
              <w:spacing w:before="60" w:after="60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49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7F5" w:rsidRPr="00DE07F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07F5" w:rsidRPr="00DE07F5">
              <w:rPr>
                <w:rFonts w:cstheme="minorHAnsi"/>
                <w:sz w:val="20"/>
                <w:szCs w:val="20"/>
              </w:rPr>
              <w:t xml:space="preserve"> K-12 schools.</w:t>
            </w:r>
          </w:p>
          <w:p w14:paraId="5A228841" w14:textId="77777777" w:rsidR="00DE07F5" w:rsidRPr="00DE07F5" w:rsidRDefault="00000000" w:rsidP="00EF041B">
            <w:pPr>
              <w:spacing w:before="60" w:after="60"/>
              <w:ind w:left="7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1943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7F5" w:rsidRPr="00DE07F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07F5" w:rsidRPr="00DE07F5">
              <w:rPr>
                <w:rFonts w:cstheme="minorHAnsi"/>
                <w:sz w:val="20"/>
                <w:szCs w:val="20"/>
              </w:rPr>
              <w:t xml:space="preserve"> Other.</w:t>
            </w:r>
          </w:p>
          <w:p w14:paraId="79D200A6" w14:textId="77777777" w:rsidR="00DE07F5" w:rsidRPr="00DE07F5" w:rsidRDefault="00000000" w:rsidP="00EF041B">
            <w:pPr>
              <w:spacing w:before="60" w:after="60"/>
              <w:ind w:left="720"/>
              <w:rPr>
                <w:rFonts w:cstheme="minorHAnsi"/>
                <w:sz w:val="20"/>
                <w:szCs w:val="20"/>
                <w:u w:val="single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1524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7F5" w:rsidRPr="00DE07F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07F5" w:rsidRPr="00DE07F5">
              <w:rPr>
                <w:rFonts w:cstheme="minorHAnsi"/>
                <w:sz w:val="20"/>
                <w:szCs w:val="20"/>
              </w:rPr>
              <w:t xml:space="preserve"> None of the above.</w:t>
            </w:r>
          </w:p>
        </w:tc>
      </w:tr>
    </w:tbl>
    <w:p w14:paraId="4541615A" w14:textId="77777777" w:rsidR="00DE07F5" w:rsidRPr="00DE07F5" w:rsidRDefault="00DE07F5" w:rsidP="0068203A">
      <w:pPr>
        <w:spacing w:after="0"/>
        <w:rPr>
          <w:rFonts w:cstheme="minorHAnsi"/>
          <w:sz w:val="20"/>
          <w:szCs w:val="20"/>
        </w:rPr>
      </w:pPr>
      <w:bookmarkStart w:id="5" w:name="_Appendix_A"/>
      <w:bookmarkStart w:id="6" w:name="_Signatures"/>
      <w:bookmarkEnd w:id="5"/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6110"/>
        <w:gridCol w:w="10"/>
      </w:tblGrid>
      <w:tr w:rsidR="00DE07F5" w:rsidRPr="00DE07F5" w14:paraId="61A7D216" w14:textId="77777777" w:rsidTr="00C62AB8">
        <w:trPr>
          <w:gridAfter w:val="1"/>
          <w:wAfter w:w="10" w:type="dxa"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09BD9" w14:textId="66CFEC47" w:rsidR="00DE07F5" w:rsidRPr="00DE07F5" w:rsidRDefault="00DE07F5" w:rsidP="00DE07F5">
            <w:pPr>
              <w:pStyle w:val="ListParagraph"/>
              <w:numPr>
                <w:ilvl w:val="0"/>
                <w:numId w:val="3"/>
              </w:numPr>
              <w:spacing w:before="60" w:after="6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E07F5">
              <w:rPr>
                <w:rFonts w:cstheme="minorHAnsi"/>
                <w:b/>
                <w:bCs/>
                <w:sz w:val="20"/>
                <w:szCs w:val="20"/>
              </w:rPr>
              <w:t xml:space="preserve">If you selected any boxes in Question </w:t>
            </w:r>
            <w:r w:rsidR="00DA0ECE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DE07F5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="006F6372">
              <w:rPr>
                <w:rFonts w:cstheme="minorHAnsi"/>
                <w:b/>
                <w:bCs/>
                <w:sz w:val="20"/>
                <w:szCs w:val="20"/>
              </w:rPr>
              <w:t xml:space="preserve">provide </w:t>
            </w:r>
            <w:r w:rsidR="006F6372" w:rsidRPr="006F6372">
              <w:rPr>
                <w:rFonts w:cstheme="minorHAnsi"/>
                <w:b/>
                <w:bCs/>
                <w:sz w:val="20"/>
                <w:szCs w:val="20"/>
                <w:u w:val="single"/>
              </w:rPr>
              <w:t>concise</w:t>
            </w:r>
            <w:r w:rsidR="006F6372">
              <w:rPr>
                <w:rFonts w:cstheme="minorHAnsi"/>
                <w:b/>
                <w:bCs/>
                <w:sz w:val="20"/>
                <w:szCs w:val="20"/>
              </w:rPr>
              <w:t xml:space="preserve"> answers to</w:t>
            </w:r>
            <w:r w:rsidR="00C25E98">
              <w:rPr>
                <w:rFonts w:cstheme="minorHAnsi"/>
                <w:b/>
                <w:bCs/>
                <w:sz w:val="20"/>
                <w:szCs w:val="20"/>
              </w:rPr>
              <w:t xml:space="preserve"> the following sections.</w:t>
            </w:r>
            <w:r w:rsidRPr="00DE07F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776F2">
              <w:rPr>
                <w:rFonts w:cstheme="minorHAnsi"/>
                <w:i/>
                <w:iCs/>
                <w:sz w:val="20"/>
                <w:szCs w:val="20"/>
              </w:rPr>
              <w:t xml:space="preserve">Skip this question if you selected “None of the above” in Question </w:t>
            </w:r>
            <w:r w:rsidR="00DA0ECE" w:rsidRPr="003776F2">
              <w:rPr>
                <w:rFonts w:cstheme="minorHAnsi"/>
                <w:i/>
                <w:iCs/>
                <w:sz w:val="20"/>
                <w:szCs w:val="20"/>
              </w:rPr>
              <w:t>9</w:t>
            </w:r>
            <w:r w:rsidRPr="003776F2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C62AB8" w:rsidRPr="007B1C84" w14:paraId="7DE19BD3" w14:textId="77777777" w:rsidTr="00C62AB8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A4CDCD2" w14:textId="7CABCB1A" w:rsidR="00C62AB8" w:rsidRPr="00633C48" w:rsidRDefault="00C62AB8" w:rsidP="009B18C5">
            <w:pPr>
              <w:spacing w:before="60" w:after="60"/>
              <w:rPr>
                <w:sz w:val="20"/>
                <w:szCs w:val="20"/>
              </w:rPr>
            </w:pPr>
            <w:r w:rsidRPr="00633C48">
              <w:rPr>
                <w:sz w:val="20"/>
                <w:szCs w:val="20"/>
              </w:rPr>
              <w:t>List the non-academic stakeholders you</w:t>
            </w:r>
            <w:r w:rsidR="00C515FA">
              <w:rPr>
                <w:sz w:val="20"/>
                <w:szCs w:val="20"/>
              </w:rPr>
              <w:t xml:space="preserve"> plan to</w:t>
            </w:r>
            <w:r w:rsidRPr="00633C48">
              <w:rPr>
                <w:sz w:val="20"/>
                <w:szCs w:val="20"/>
              </w:rPr>
              <w:t xml:space="preserve"> engage</w:t>
            </w:r>
            <w:r w:rsidR="00C515FA">
              <w:rPr>
                <w:sz w:val="20"/>
                <w:szCs w:val="20"/>
              </w:rPr>
              <w:t xml:space="preserve"> </w:t>
            </w:r>
            <w:r w:rsidRPr="00633C48">
              <w:rPr>
                <w:sz w:val="20"/>
                <w:szCs w:val="20"/>
              </w:rPr>
              <w:t>with.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F59843" w14:textId="0515F8E1" w:rsidR="00872BF3" w:rsidRPr="00290CED" w:rsidRDefault="00872BF3" w:rsidP="00872BF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1C06B4F" w14:textId="77777777" w:rsidR="00C62AB8" w:rsidRPr="00633C48" w:rsidRDefault="00C62AB8" w:rsidP="009B18C5">
            <w:pPr>
              <w:spacing w:before="60" w:after="60"/>
              <w:rPr>
                <w:sz w:val="20"/>
                <w:szCs w:val="20"/>
                <w:u w:val="single"/>
              </w:rPr>
            </w:pPr>
          </w:p>
        </w:tc>
      </w:tr>
      <w:tr w:rsidR="00C62AB8" w:rsidRPr="007B1C84" w14:paraId="6E7E6053" w14:textId="77777777" w:rsidTr="00C62AB8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D17B6F8" w14:textId="59F3D211" w:rsidR="00C62AB8" w:rsidRDefault="008468E5" w:rsidP="009B18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goals of these stakeholders </w:t>
            </w:r>
            <w:r w:rsidR="00274D89">
              <w:rPr>
                <w:sz w:val="20"/>
                <w:szCs w:val="20"/>
              </w:rPr>
              <w:t>related to this project?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740F3A" w14:textId="2D9544CD" w:rsidR="00872BF3" w:rsidRPr="00290CED" w:rsidRDefault="00872BF3" w:rsidP="00872BF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1D333FE" w14:textId="77777777" w:rsidR="00C62AB8" w:rsidRPr="00633C48" w:rsidRDefault="00C62AB8" w:rsidP="009B18C5">
            <w:pPr>
              <w:spacing w:before="60" w:after="60"/>
              <w:rPr>
                <w:sz w:val="20"/>
                <w:szCs w:val="20"/>
                <w:u w:val="single"/>
              </w:rPr>
            </w:pPr>
          </w:p>
        </w:tc>
      </w:tr>
      <w:tr w:rsidR="00C62AB8" w:rsidRPr="007B1C84" w14:paraId="7B2AAB7C" w14:textId="77777777" w:rsidTr="00C62AB8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142542E" w14:textId="5BC1C129" w:rsidR="00C62AB8" w:rsidRPr="00633C48" w:rsidRDefault="00C62AB8" w:rsidP="009B18C5">
            <w:pPr>
              <w:spacing w:before="60" w:after="60"/>
              <w:rPr>
                <w:sz w:val="20"/>
                <w:szCs w:val="20"/>
              </w:rPr>
            </w:pPr>
            <w:r w:rsidRPr="00633C48">
              <w:rPr>
                <w:sz w:val="20"/>
                <w:szCs w:val="20"/>
              </w:rPr>
              <w:t xml:space="preserve">How </w:t>
            </w:r>
            <w:r w:rsidR="001E7DB9">
              <w:rPr>
                <w:sz w:val="20"/>
                <w:szCs w:val="20"/>
              </w:rPr>
              <w:t>will</w:t>
            </w:r>
            <w:r w:rsidRPr="00633C48">
              <w:rPr>
                <w:sz w:val="20"/>
                <w:szCs w:val="20"/>
              </w:rPr>
              <w:t xml:space="preserve"> you engage with these stakeholders?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19EDED" w14:textId="1F1B70C3" w:rsidR="00872BF3" w:rsidRPr="00290CED" w:rsidRDefault="00872BF3" w:rsidP="00872BF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A41E48" w14:textId="77777777" w:rsidR="00C62AB8" w:rsidRPr="00633C48" w:rsidRDefault="00C62AB8" w:rsidP="009B18C5">
            <w:pPr>
              <w:spacing w:before="60" w:after="60"/>
              <w:rPr>
                <w:sz w:val="20"/>
                <w:szCs w:val="20"/>
                <w:u w:val="single"/>
              </w:rPr>
            </w:pPr>
          </w:p>
        </w:tc>
      </w:tr>
      <w:tr w:rsidR="00C62AB8" w:rsidRPr="007B1C84" w14:paraId="5559393B" w14:textId="77777777" w:rsidTr="00C62AB8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F01BEF7" w14:textId="10DA6E3D" w:rsidR="00C62AB8" w:rsidRPr="00633C48" w:rsidRDefault="00C62AB8" w:rsidP="009B18C5">
            <w:pPr>
              <w:spacing w:before="60" w:after="60"/>
              <w:rPr>
                <w:sz w:val="20"/>
                <w:szCs w:val="20"/>
              </w:rPr>
            </w:pPr>
            <w:r w:rsidRPr="00633C48">
              <w:rPr>
                <w:sz w:val="20"/>
                <w:szCs w:val="20"/>
              </w:rPr>
              <w:t xml:space="preserve">How </w:t>
            </w:r>
            <w:r w:rsidR="001E7DB9">
              <w:rPr>
                <w:sz w:val="20"/>
                <w:szCs w:val="20"/>
              </w:rPr>
              <w:t>will</w:t>
            </w:r>
            <w:r w:rsidRPr="00633C48">
              <w:rPr>
                <w:sz w:val="20"/>
                <w:szCs w:val="20"/>
              </w:rPr>
              <w:t xml:space="preserve"> you ensure this was a mutually beneficial partnership</w:t>
            </w:r>
            <w:r w:rsidR="008D7EC6">
              <w:rPr>
                <w:sz w:val="20"/>
                <w:szCs w:val="20"/>
              </w:rPr>
              <w:t xml:space="preserve"> (if applicable)</w:t>
            </w:r>
            <w:r w:rsidRPr="00633C48">
              <w:rPr>
                <w:sz w:val="20"/>
                <w:szCs w:val="20"/>
              </w:rPr>
              <w:t xml:space="preserve">?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07DA93" w14:textId="77777777" w:rsidR="00C62AB8" w:rsidRPr="00633C48" w:rsidRDefault="00C62AB8" w:rsidP="00872BF3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C62AB8" w:rsidRPr="007B1C84" w14:paraId="40BCB665" w14:textId="77777777" w:rsidTr="00C62AB8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AF561C7" w14:textId="3650387E" w:rsidR="00C62AB8" w:rsidRPr="00633C48" w:rsidRDefault="00C62AB8" w:rsidP="009B18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1E7DB9">
              <w:rPr>
                <w:sz w:val="20"/>
                <w:szCs w:val="20"/>
              </w:rPr>
              <w:t>do you hope to</w:t>
            </w:r>
            <w:r>
              <w:rPr>
                <w:sz w:val="20"/>
                <w:szCs w:val="20"/>
              </w:rPr>
              <w:t xml:space="preserve"> achieve by working together</w:t>
            </w:r>
            <w:r w:rsidRPr="00633C48">
              <w:rPr>
                <w:sz w:val="20"/>
                <w:szCs w:val="20"/>
              </w:rPr>
              <w:t>?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C254F2" w14:textId="6A5C3CE8" w:rsidR="00872BF3" w:rsidRPr="00290CED" w:rsidRDefault="00872BF3" w:rsidP="00872BF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2B4E4DD" w14:textId="77777777" w:rsidR="00C62AB8" w:rsidRPr="00633C48" w:rsidRDefault="00C62AB8" w:rsidP="009B18C5">
            <w:pPr>
              <w:spacing w:before="60" w:after="60"/>
              <w:rPr>
                <w:sz w:val="20"/>
                <w:szCs w:val="20"/>
                <w:u w:val="single"/>
              </w:rPr>
            </w:pPr>
          </w:p>
        </w:tc>
      </w:tr>
      <w:tr w:rsidR="00C62AB8" w:rsidRPr="007B1C84" w14:paraId="1B435D6D" w14:textId="77777777" w:rsidTr="00C62AB8"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2AE1ECE" w14:textId="6EAB4589" w:rsidR="00C62AB8" w:rsidRPr="00633C48" w:rsidRDefault="001E7DB9" w:rsidP="009B18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any past engagement or work that you have </w:t>
            </w:r>
            <w:r w:rsidR="00697259">
              <w:rPr>
                <w:sz w:val="20"/>
                <w:szCs w:val="20"/>
              </w:rPr>
              <w:t xml:space="preserve">performed </w:t>
            </w:r>
            <w:r>
              <w:rPr>
                <w:sz w:val="20"/>
                <w:szCs w:val="20"/>
              </w:rPr>
              <w:t>with these stakeholders, if applicable.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D69CB4" w14:textId="0ED0F625" w:rsidR="00872BF3" w:rsidRPr="00290CED" w:rsidRDefault="00872BF3" w:rsidP="00872BF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CE07DB6" w14:textId="77777777" w:rsidR="00C62AB8" w:rsidRPr="00633C48" w:rsidRDefault="00C62AB8" w:rsidP="009B18C5">
            <w:pPr>
              <w:spacing w:before="60" w:after="60"/>
              <w:rPr>
                <w:sz w:val="20"/>
                <w:szCs w:val="20"/>
                <w:u w:val="single"/>
              </w:rPr>
            </w:pPr>
          </w:p>
        </w:tc>
      </w:tr>
    </w:tbl>
    <w:p w14:paraId="157D3036" w14:textId="77777777" w:rsidR="0068203A" w:rsidRDefault="0068203A" w:rsidP="0068203A">
      <w:pPr>
        <w:spacing w:after="0"/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203A" w:rsidRPr="00C573B5" w14:paraId="27940A30" w14:textId="77777777" w:rsidTr="009B18C5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F5670" w14:textId="77777777" w:rsidR="0068203A" w:rsidRPr="00C573B5" w:rsidRDefault="0068203A" w:rsidP="009B18C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Describe any anticipated project and/or scientific challenges that might arise during this project</w:t>
            </w:r>
            <w:r w:rsidRPr="00C573B5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C573B5">
              <w:rPr>
                <w:rFonts w:cs="Arial"/>
                <w:sz w:val="20"/>
                <w:szCs w:val="20"/>
              </w:rPr>
              <w:t xml:space="preserve"> </w:t>
            </w:r>
            <w:r w:rsidRPr="003776F2">
              <w:rPr>
                <w:rFonts w:cs="Arial"/>
                <w:i/>
                <w:iCs/>
                <w:sz w:val="20"/>
                <w:szCs w:val="20"/>
              </w:rPr>
              <w:t>Explain how you will manage and mitigate these challenges to increase the likelihood of project success.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8203A" w:rsidRPr="00C573B5" w14:paraId="1EC3B105" w14:textId="77777777" w:rsidTr="009B18C5">
        <w:tc>
          <w:tcPr>
            <w:tcW w:w="9350" w:type="dxa"/>
            <w:tcBorders>
              <w:top w:val="single" w:sz="4" w:space="0" w:color="auto"/>
            </w:tcBorders>
          </w:tcPr>
          <w:p w14:paraId="256D9E97" w14:textId="77777777" w:rsidR="0068203A" w:rsidRDefault="0068203A" w:rsidP="009B18C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3E5D5CF3" w14:textId="6E5747E2" w:rsidR="00872BF3" w:rsidRPr="00C573B5" w:rsidRDefault="00872BF3" w:rsidP="009B18C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3F6241D" w14:textId="77777777" w:rsidR="002F6F23" w:rsidRDefault="002F6F23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br w:type="page"/>
      </w:r>
    </w:p>
    <w:p w14:paraId="7CBBF3FF" w14:textId="1A38CC8E" w:rsidR="002F6F23" w:rsidRDefault="002F6F23" w:rsidP="00985EA8">
      <w:pPr>
        <w:pStyle w:val="Heading1"/>
      </w:pPr>
      <w:bookmarkStart w:id="7" w:name="_Budget_(Prime_Institution)"/>
      <w:bookmarkEnd w:id="7"/>
      <w:r>
        <w:lastRenderedPageBreak/>
        <w:t>Budget</w:t>
      </w:r>
    </w:p>
    <w:p w14:paraId="49EEABE0" w14:textId="6EB1A108" w:rsidR="00754EFA" w:rsidRDefault="002F6F23" w:rsidP="00A33A82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C5658A">
        <w:rPr>
          <w:rFonts w:ascii="Calibri" w:hAnsi="Calibri" w:cs="Calibri"/>
          <w:i/>
          <w:iCs/>
          <w:sz w:val="20"/>
          <w:szCs w:val="20"/>
        </w:rPr>
        <w:t>Use the table</w:t>
      </w:r>
      <w:r w:rsidR="00A50F5D" w:rsidRPr="00C5658A">
        <w:rPr>
          <w:rFonts w:ascii="Calibri" w:hAnsi="Calibri" w:cs="Calibri"/>
          <w:i/>
          <w:iCs/>
          <w:sz w:val="20"/>
          <w:szCs w:val="20"/>
        </w:rPr>
        <w:t>s</w:t>
      </w:r>
      <w:r w:rsidRPr="00C5658A">
        <w:rPr>
          <w:rFonts w:ascii="Calibri" w:hAnsi="Calibri" w:cs="Calibri"/>
          <w:i/>
          <w:iCs/>
          <w:sz w:val="20"/>
          <w:szCs w:val="20"/>
        </w:rPr>
        <w:t xml:space="preserve"> below to provide detailed costs for your full project period.</w:t>
      </w:r>
      <w:r w:rsidR="002E570E">
        <w:rPr>
          <w:rFonts w:ascii="Calibri" w:hAnsi="Calibri" w:cs="Calibri"/>
          <w:i/>
          <w:iCs/>
          <w:sz w:val="20"/>
          <w:szCs w:val="20"/>
        </w:rPr>
        <w:t xml:space="preserve"> Add more rows as necessary.</w:t>
      </w:r>
    </w:p>
    <w:p w14:paraId="5734755F" w14:textId="0BE961CC" w:rsidR="00D945B8" w:rsidRPr="00D945B8" w:rsidRDefault="00D945B8" w:rsidP="00D945B8">
      <w:pPr>
        <w:rPr>
          <w:rFonts w:ascii="Calibri" w:hAnsi="Calibri" w:cs="Calibri"/>
          <w:b/>
          <w:bCs/>
          <w:sz w:val="20"/>
          <w:szCs w:val="20"/>
        </w:rPr>
      </w:pPr>
      <w:r w:rsidRPr="00D945B8">
        <w:rPr>
          <w:rFonts w:ascii="Calibri" w:hAnsi="Calibri" w:cs="Calibri"/>
          <w:b/>
          <w:bCs/>
          <w:sz w:val="20"/>
          <w:szCs w:val="20"/>
        </w:rPr>
        <w:t xml:space="preserve">Project </w:t>
      </w:r>
      <w:r>
        <w:rPr>
          <w:rFonts w:ascii="Calibri" w:hAnsi="Calibri" w:cs="Calibri"/>
          <w:b/>
          <w:bCs/>
          <w:sz w:val="20"/>
          <w:szCs w:val="20"/>
        </w:rPr>
        <w:t>P</w:t>
      </w:r>
      <w:r w:rsidRPr="00D945B8">
        <w:rPr>
          <w:rFonts w:ascii="Calibri" w:hAnsi="Calibri" w:cs="Calibri"/>
          <w:b/>
          <w:bCs/>
          <w:sz w:val="20"/>
          <w:szCs w:val="20"/>
        </w:rPr>
        <w:t xml:space="preserve">erformance </w:t>
      </w:r>
      <w:r>
        <w:rPr>
          <w:rFonts w:ascii="Calibri" w:hAnsi="Calibri" w:cs="Calibri"/>
          <w:b/>
          <w:bCs/>
          <w:sz w:val="20"/>
          <w:szCs w:val="20"/>
        </w:rPr>
        <w:t>P</w:t>
      </w:r>
      <w:r w:rsidRPr="00D945B8">
        <w:rPr>
          <w:rFonts w:ascii="Calibri" w:hAnsi="Calibri" w:cs="Calibri"/>
          <w:b/>
          <w:bCs/>
          <w:sz w:val="20"/>
          <w:szCs w:val="20"/>
        </w:rPr>
        <w:t>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754EFA" w:rsidRPr="00754EFA" w14:paraId="5C211D71" w14:textId="77777777" w:rsidTr="00754EFA">
        <w:tc>
          <w:tcPr>
            <w:tcW w:w="3235" w:type="dxa"/>
            <w:shd w:val="clear" w:color="auto" w:fill="DEEAF6" w:themeFill="accent5" w:themeFillTint="33"/>
          </w:tcPr>
          <w:p w14:paraId="522F69FB" w14:textId="36B18C4B" w:rsidR="00754EFA" w:rsidRPr="00754EFA" w:rsidRDefault="00754EFA" w:rsidP="00754EFA">
            <w:pPr>
              <w:spacing w:before="60" w:after="60"/>
              <w:rPr>
                <w:iCs/>
                <w:sz w:val="20"/>
                <w:szCs w:val="20"/>
              </w:rPr>
            </w:pPr>
            <w:r w:rsidRPr="00754EFA">
              <w:rPr>
                <w:iCs/>
                <w:sz w:val="20"/>
                <w:szCs w:val="20"/>
              </w:rPr>
              <w:t xml:space="preserve">Proposed start date </w:t>
            </w:r>
            <w:r w:rsidRPr="00912629">
              <w:rPr>
                <w:i/>
                <w:sz w:val="20"/>
                <w:szCs w:val="20"/>
              </w:rPr>
              <w:t>(mm/dd/yyyy)</w:t>
            </w:r>
          </w:p>
        </w:tc>
        <w:tc>
          <w:tcPr>
            <w:tcW w:w="6115" w:type="dxa"/>
          </w:tcPr>
          <w:p w14:paraId="0001B248" w14:textId="7179861C" w:rsidR="00754EFA" w:rsidRPr="00754EFA" w:rsidRDefault="00754EFA" w:rsidP="00754EFA">
            <w:pPr>
              <w:spacing w:before="60" w:after="60"/>
              <w:rPr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54EFA" w:rsidRPr="00754EFA" w14:paraId="0DD8BE6A" w14:textId="77777777" w:rsidTr="00754EFA">
        <w:tc>
          <w:tcPr>
            <w:tcW w:w="3235" w:type="dxa"/>
            <w:shd w:val="clear" w:color="auto" w:fill="DEEAF6" w:themeFill="accent5" w:themeFillTint="33"/>
          </w:tcPr>
          <w:p w14:paraId="7D73551C" w14:textId="7DB9BD12" w:rsidR="00754EFA" w:rsidRPr="00754EFA" w:rsidRDefault="00754EFA" w:rsidP="00754EFA">
            <w:pPr>
              <w:spacing w:before="60" w:after="60"/>
              <w:rPr>
                <w:iCs/>
                <w:sz w:val="20"/>
                <w:szCs w:val="20"/>
              </w:rPr>
            </w:pPr>
            <w:r w:rsidRPr="00754EFA">
              <w:rPr>
                <w:iCs/>
                <w:sz w:val="20"/>
                <w:szCs w:val="20"/>
              </w:rPr>
              <w:t xml:space="preserve">Proposed end date </w:t>
            </w:r>
            <w:r w:rsidRPr="00912629">
              <w:rPr>
                <w:i/>
                <w:sz w:val="20"/>
                <w:szCs w:val="20"/>
              </w:rPr>
              <w:t>(mm/dd/yyyy)</w:t>
            </w:r>
          </w:p>
        </w:tc>
        <w:tc>
          <w:tcPr>
            <w:tcW w:w="6115" w:type="dxa"/>
          </w:tcPr>
          <w:p w14:paraId="4C9511CD" w14:textId="5E1ACA6B" w:rsidR="00754EFA" w:rsidRPr="00754EFA" w:rsidRDefault="00754EFA" w:rsidP="00754EFA">
            <w:pPr>
              <w:spacing w:before="60" w:after="60"/>
              <w:rPr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3288118" w14:textId="77777777" w:rsidR="00C5658A" w:rsidRPr="00C5658A" w:rsidRDefault="00C5658A" w:rsidP="00C5658A">
      <w:pPr>
        <w:rPr>
          <w:iCs/>
        </w:rPr>
      </w:pPr>
    </w:p>
    <w:p w14:paraId="2F624472" w14:textId="36C11843" w:rsidR="00A50F5D" w:rsidRPr="00A50F5D" w:rsidRDefault="00A50F5D" w:rsidP="00A50F5D">
      <w:pPr>
        <w:rPr>
          <w:bCs/>
          <w:iCs/>
          <w:sz w:val="20"/>
          <w:szCs w:val="20"/>
        </w:rPr>
      </w:pPr>
      <w:r w:rsidRPr="00A50F5D">
        <w:rPr>
          <w:b/>
          <w:iCs/>
          <w:sz w:val="20"/>
          <w:szCs w:val="20"/>
        </w:rPr>
        <w:t>Personnel</w:t>
      </w:r>
      <w:r w:rsidRPr="00A50F5D">
        <w:rPr>
          <w:bCs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561"/>
        <w:gridCol w:w="1656"/>
        <w:gridCol w:w="1761"/>
        <w:gridCol w:w="1553"/>
        <w:gridCol w:w="1274"/>
      </w:tblGrid>
      <w:tr w:rsidR="00A50F5D" w:rsidRPr="00A50F5D" w14:paraId="0CCD9B26" w14:textId="23C7B675" w:rsidTr="00A50F5D">
        <w:tc>
          <w:tcPr>
            <w:tcW w:w="1545" w:type="dxa"/>
            <w:shd w:val="clear" w:color="auto" w:fill="DEEAF6" w:themeFill="accent5" w:themeFillTint="33"/>
          </w:tcPr>
          <w:p w14:paraId="2349642B" w14:textId="7CA63E92" w:rsidR="00A50F5D" w:rsidRPr="00A50F5D" w:rsidRDefault="00A50F5D" w:rsidP="00A50F5D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A50F5D">
              <w:rPr>
                <w:b/>
                <w:iCs/>
                <w:sz w:val="20"/>
                <w:szCs w:val="20"/>
              </w:rPr>
              <w:t>Name</w:t>
            </w:r>
          </w:p>
        </w:tc>
        <w:tc>
          <w:tcPr>
            <w:tcW w:w="1561" w:type="dxa"/>
            <w:shd w:val="clear" w:color="auto" w:fill="DEEAF6" w:themeFill="accent5" w:themeFillTint="33"/>
          </w:tcPr>
          <w:p w14:paraId="519489F5" w14:textId="5C8747D4" w:rsidR="00A50F5D" w:rsidRPr="00A50F5D" w:rsidRDefault="00A50F5D" w:rsidP="00A50F5D">
            <w:pPr>
              <w:spacing w:before="60" w:after="60"/>
              <w:rPr>
                <w:b/>
                <w:bCs/>
                <w:iCs/>
                <w:sz w:val="20"/>
                <w:szCs w:val="20"/>
              </w:rPr>
            </w:pPr>
            <w:r w:rsidRPr="00A50F5D">
              <w:rPr>
                <w:rFonts w:cstheme="minorHAnsi"/>
                <w:b/>
                <w:bCs/>
                <w:sz w:val="20"/>
                <w:szCs w:val="20"/>
              </w:rPr>
              <w:t>Project Role</w:t>
            </w:r>
          </w:p>
        </w:tc>
        <w:tc>
          <w:tcPr>
            <w:tcW w:w="1656" w:type="dxa"/>
            <w:shd w:val="clear" w:color="auto" w:fill="DEEAF6" w:themeFill="accent5" w:themeFillTint="33"/>
          </w:tcPr>
          <w:p w14:paraId="4A7D5FA9" w14:textId="0D6F0AB6" w:rsidR="00A50F5D" w:rsidRPr="00A50F5D" w:rsidRDefault="00A50F5D" w:rsidP="00A50F5D">
            <w:pPr>
              <w:spacing w:before="60" w:after="60"/>
              <w:rPr>
                <w:b/>
                <w:bCs/>
                <w:iCs/>
                <w:sz w:val="20"/>
                <w:szCs w:val="20"/>
              </w:rPr>
            </w:pPr>
            <w:r w:rsidRPr="00A50F5D">
              <w:rPr>
                <w:b/>
                <w:bCs/>
                <w:iCs/>
                <w:sz w:val="20"/>
                <w:szCs w:val="20"/>
              </w:rPr>
              <w:t>Effort (% or months)</w:t>
            </w:r>
          </w:p>
        </w:tc>
        <w:tc>
          <w:tcPr>
            <w:tcW w:w="1761" w:type="dxa"/>
            <w:shd w:val="clear" w:color="auto" w:fill="DEEAF6" w:themeFill="accent5" w:themeFillTint="33"/>
          </w:tcPr>
          <w:p w14:paraId="46CBA033" w14:textId="69CE9291" w:rsidR="00A50F5D" w:rsidRPr="00A50F5D" w:rsidRDefault="00A50F5D" w:rsidP="00A50F5D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A50F5D">
              <w:rPr>
                <w:b/>
                <w:iCs/>
                <w:sz w:val="20"/>
                <w:szCs w:val="20"/>
              </w:rPr>
              <w:t>Salary Requested</w:t>
            </w:r>
          </w:p>
        </w:tc>
        <w:tc>
          <w:tcPr>
            <w:tcW w:w="1553" w:type="dxa"/>
            <w:shd w:val="clear" w:color="auto" w:fill="DEEAF6" w:themeFill="accent5" w:themeFillTint="33"/>
          </w:tcPr>
          <w:p w14:paraId="5C542701" w14:textId="026CC6A5" w:rsidR="00A50F5D" w:rsidRPr="00A50F5D" w:rsidRDefault="00A50F5D" w:rsidP="00A50F5D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A50F5D">
              <w:rPr>
                <w:b/>
                <w:iCs/>
                <w:sz w:val="20"/>
                <w:szCs w:val="20"/>
              </w:rPr>
              <w:t>Fringe Requested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3FAF7434" w14:textId="1E1D3EBC" w:rsidR="00A50F5D" w:rsidRPr="00A50F5D" w:rsidRDefault="00A50F5D" w:rsidP="00A50F5D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A50F5D">
              <w:rPr>
                <w:b/>
                <w:iCs/>
                <w:sz w:val="20"/>
                <w:szCs w:val="20"/>
              </w:rPr>
              <w:t>Total</w:t>
            </w:r>
            <w:r>
              <w:rPr>
                <w:b/>
                <w:iCs/>
                <w:sz w:val="20"/>
                <w:szCs w:val="20"/>
              </w:rPr>
              <w:t xml:space="preserve"> Cost</w:t>
            </w:r>
          </w:p>
        </w:tc>
      </w:tr>
      <w:tr w:rsidR="00A50F5D" w:rsidRPr="00A50F5D" w14:paraId="65F48EAF" w14:textId="77777777" w:rsidTr="00A50F5D">
        <w:tc>
          <w:tcPr>
            <w:tcW w:w="1545" w:type="dxa"/>
          </w:tcPr>
          <w:p w14:paraId="5AE23311" w14:textId="1B86CD53" w:rsidR="00A50F5D" w:rsidRPr="00A50F5D" w:rsidRDefault="00A50F5D" w:rsidP="00A50F5D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</w:tcPr>
          <w:p w14:paraId="32CDF03D" w14:textId="2A9BDB6D" w:rsidR="00A50F5D" w:rsidRPr="00A50F5D" w:rsidRDefault="00A50F5D" w:rsidP="00A50F5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Principal investigator</w:t>
            </w:r>
          </w:p>
        </w:tc>
        <w:tc>
          <w:tcPr>
            <w:tcW w:w="1656" w:type="dxa"/>
          </w:tcPr>
          <w:p w14:paraId="21861E91" w14:textId="455AAAA2" w:rsidR="00A50F5D" w:rsidRPr="00A50F5D" w:rsidRDefault="00A50F5D" w:rsidP="00A50F5D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1" w:type="dxa"/>
          </w:tcPr>
          <w:p w14:paraId="314F6250" w14:textId="4250D9C6" w:rsidR="00A50F5D" w:rsidRPr="00A50F5D" w:rsidRDefault="00A50F5D" w:rsidP="00A50F5D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</w:tcPr>
          <w:p w14:paraId="4D7B7566" w14:textId="32BF615D" w:rsidR="00A50F5D" w:rsidRPr="00A50F5D" w:rsidRDefault="00A50F5D" w:rsidP="00A50F5D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</w:tcPr>
          <w:p w14:paraId="145397D5" w14:textId="7306FDDB" w:rsidR="00A50F5D" w:rsidRPr="00A50F5D" w:rsidRDefault="00A50F5D" w:rsidP="00A50F5D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50F5D" w:rsidRPr="00A50F5D" w14:paraId="7C086C9F" w14:textId="77777777" w:rsidTr="00EF041B">
        <w:tc>
          <w:tcPr>
            <w:tcW w:w="1545" w:type="dxa"/>
          </w:tcPr>
          <w:p w14:paraId="18634C82" w14:textId="77777777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</w:tcPr>
          <w:p w14:paraId="347AE78D" w14:textId="729B7788" w:rsidR="00A50F5D" w:rsidRPr="00A50F5D" w:rsidRDefault="00A50F5D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</w:tcPr>
          <w:p w14:paraId="6A11DB45" w14:textId="77777777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1" w:type="dxa"/>
          </w:tcPr>
          <w:p w14:paraId="4A15D81B" w14:textId="77777777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</w:tcPr>
          <w:p w14:paraId="43106F2E" w14:textId="77777777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</w:tcPr>
          <w:p w14:paraId="68861CB6" w14:textId="77777777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50F5D" w:rsidRPr="00A50F5D" w14:paraId="57816647" w14:textId="77777777" w:rsidTr="00EF041B">
        <w:tc>
          <w:tcPr>
            <w:tcW w:w="1545" w:type="dxa"/>
          </w:tcPr>
          <w:p w14:paraId="5609B405" w14:textId="77777777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61" w:type="dxa"/>
          </w:tcPr>
          <w:p w14:paraId="4D4C0778" w14:textId="77777777" w:rsidR="00A50F5D" w:rsidRPr="00A50F5D" w:rsidRDefault="00A50F5D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</w:tcPr>
          <w:p w14:paraId="78C776C2" w14:textId="77777777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1" w:type="dxa"/>
          </w:tcPr>
          <w:p w14:paraId="1723ED76" w14:textId="77777777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</w:tcPr>
          <w:p w14:paraId="58597A71" w14:textId="77777777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</w:tcPr>
          <w:p w14:paraId="7BBB3230" w14:textId="77777777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50F5D" w:rsidRPr="00A50F5D" w14:paraId="7950D46A" w14:textId="77777777" w:rsidTr="00A50F5D">
        <w:tc>
          <w:tcPr>
            <w:tcW w:w="4762" w:type="dxa"/>
            <w:gridSpan w:val="3"/>
            <w:shd w:val="clear" w:color="auto" w:fill="DEEAF6" w:themeFill="accent5" w:themeFillTint="33"/>
          </w:tcPr>
          <w:p w14:paraId="712F11FB" w14:textId="564094CA" w:rsidR="00A50F5D" w:rsidRPr="00A50F5D" w:rsidRDefault="00A50F5D" w:rsidP="00A50F5D">
            <w:pPr>
              <w:spacing w:before="60" w:after="6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50F5D">
              <w:rPr>
                <w:rFonts w:cstheme="minorHAnsi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761" w:type="dxa"/>
          </w:tcPr>
          <w:p w14:paraId="35D1B196" w14:textId="2C3B74A4" w:rsidR="00A50F5D" w:rsidRPr="00A50F5D" w:rsidRDefault="00A50F5D" w:rsidP="00A50F5D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3" w:type="dxa"/>
          </w:tcPr>
          <w:p w14:paraId="48969471" w14:textId="7FF67816" w:rsidR="00A50F5D" w:rsidRPr="00A50F5D" w:rsidRDefault="00A50F5D" w:rsidP="00A50F5D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4" w:type="dxa"/>
          </w:tcPr>
          <w:p w14:paraId="53C9A1CB" w14:textId="2D69F342" w:rsidR="00A50F5D" w:rsidRPr="00A50F5D" w:rsidRDefault="00A50F5D" w:rsidP="00A50F5D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B681596" w14:textId="5DD9C717" w:rsidR="00A50F5D" w:rsidRDefault="00A50F5D" w:rsidP="00A50F5D">
      <w:pPr>
        <w:rPr>
          <w:b/>
          <w:iCs/>
        </w:rPr>
      </w:pPr>
    </w:p>
    <w:p w14:paraId="4C80A737" w14:textId="4BF8093D" w:rsidR="00A50F5D" w:rsidRPr="00A50F5D" w:rsidRDefault="00A50F5D" w:rsidP="00A50F5D">
      <w:pPr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</w:rPr>
        <w:t>Equipment</w:t>
      </w:r>
      <w:r w:rsidRPr="00A50F5D">
        <w:rPr>
          <w:bCs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A50F5D" w:rsidRPr="00A50F5D" w14:paraId="1F73E696" w14:textId="77777777" w:rsidTr="00A50F5D">
        <w:tc>
          <w:tcPr>
            <w:tcW w:w="6475" w:type="dxa"/>
            <w:shd w:val="clear" w:color="auto" w:fill="DEEAF6" w:themeFill="accent5" w:themeFillTint="33"/>
          </w:tcPr>
          <w:p w14:paraId="53F39D6A" w14:textId="07DF3991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Equipment items</w:t>
            </w:r>
          </w:p>
        </w:tc>
        <w:tc>
          <w:tcPr>
            <w:tcW w:w="2875" w:type="dxa"/>
            <w:shd w:val="clear" w:color="auto" w:fill="DEEAF6" w:themeFill="accent5" w:themeFillTint="33"/>
          </w:tcPr>
          <w:p w14:paraId="43EABD7B" w14:textId="326E9106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A50F5D">
              <w:rPr>
                <w:b/>
                <w:iCs/>
                <w:sz w:val="20"/>
                <w:szCs w:val="20"/>
              </w:rPr>
              <w:t>Total</w:t>
            </w:r>
            <w:r>
              <w:rPr>
                <w:b/>
                <w:iCs/>
                <w:sz w:val="20"/>
                <w:szCs w:val="20"/>
              </w:rPr>
              <w:t xml:space="preserve"> Cost</w:t>
            </w:r>
          </w:p>
        </w:tc>
      </w:tr>
      <w:tr w:rsidR="00A50F5D" w:rsidRPr="00A50F5D" w14:paraId="090F5D84" w14:textId="77777777" w:rsidTr="00A50F5D">
        <w:tc>
          <w:tcPr>
            <w:tcW w:w="6475" w:type="dxa"/>
            <w:shd w:val="clear" w:color="auto" w:fill="auto"/>
          </w:tcPr>
          <w:p w14:paraId="393DF779" w14:textId="58C3D0D8" w:rsid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194BB945" w14:textId="6B2FC8D4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50F5D" w:rsidRPr="00A50F5D" w14:paraId="627C8EB0" w14:textId="77777777" w:rsidTr="00A50F5D">
        <w:tc>
          <w:tcPr>
            <w:tcW w:w="6475" w:type="dxa"/>
            <w:shd w:val="clear" w:color="auto" w:fill="auto"/>
          </w:tcPr>
          <w:p w14:paraId="26CFEE6F" w14:textId="5F7AE069" w:rsidR="00A50F5D" w:rsidRPr="004372D7" w:rsidRDefault="00A50F5D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11FAEDAC" w14:textId="0D771D45" w:rsidR="00A50F5D" w:rsidRPr="004372D7" w:rsidRDefault="00A50F5D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50F5D" w:rsidRPr="00A50F5D" w14:paraId="2E5052B4" w14:textId="77777777" w:rsidTr="00A50F5D">
        <w:tc>
          <w:tcPr>
            <w:tcW w:w="6475" w:type="dxa"/>
            <w:shd w:val="clear" w:color="auto" w:fill="DEEAF6" w:themeFill="accent5" w:themeFillTint="33"/>
          </w:tcPr>
          <w:p w14:paraId="324B5C73" w14:textId="60EAA7A0" w:rsidR="00A50F5D" w:rsidRPr="00A50F5D" w:rsidRDefault="00A50F5D" w:rsidP="00A50F5D">
            <w:pPr>
              <w:spacing w:before="60" w:after="6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50F5D">
              <w:rPr>
                <w:rFonts w:cstheme="minorHAnsi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2875" w:type="dxa"/>
            <w:shd w:val="clear" w:color="auto" w:fill="auto"/>
          </w:tcPr>
          <w:p w14:paraId="10267482" w14:textId="048C5390" w:rsidR="00A50F5D" w:rsidRPr="00A50F5D" w:rsidRDefault="00A50F5D" w:rsidP="00EF041B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79C1138" w14:textId="77777777" w:rsidR="00A50F5D" w:rsidRDefault="00A50F5D" w:rsidP="00A50F5D">
      <w:pPr>
        <w:rPr>
          <w:b/>
          <w:iCs/>
        </w:rPr>
      </w:pPr>
    </w:p>
    <w:p w14:paraId="694D9241" w14:textId="2F4D9DC1" w:rsidR="00A50F5D" w:rsidRPr="00A50F5D" w:rsidRDefault="00A50F5D" w:rsidP="00A50F5D">
      <w:pPr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</w:rPr>
        <w:t>Consultants</w:t>
      </w:r>
      <w:r w:rsidRPr="00A50F5D">
        <w:rPr>
          <w:bCs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A50F5D" w:rsidRPr="00A50F5D" w14:paraId="1B42A235" w14:textId="77777777" w:rsidTr="00EF041B">
        <w:tc>
          <w:tcPr>
            <w:tcW w:w="6475" w:type="dxa"/>
            <w:shd w:val="clear" w:color="auto" w:fill="DEEAF6" w:themeFill="accent5" w:themeFillTint="33"/>
          </w:tcPr>
          <w:p w14:paraId="5FF0C857" w14:textId="21F1B795" w:rsidR="00A50F5D" w:rsidRPr="00A50F5D" w:rsidRDefault="00A50F5D" w:rsidP="00EF041B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Consultants</w:t>
            </w:r>
            <w:r>
              <w:rPr>
                <w:bCs/>
                <w:iCs/>
                <w:sz w:val="20"/>
                <w:szCs w:val="20"/>
              </w:rPr>
              <w:t xml:space="preserve"> (describe role, hourly rate, number of days per project)</w:t>
            </w:r>
          </w:p>
        </w:tc>
        <w:tc>
          <w:tcPr>
            <w:tcW w:w="2875" w:type="dxa"/>
            <w:shd w:val="clear" w:color="auto" w:fill="DEEAF6" w:themeFill="accent5" w:themeFillTint="33"/>
          </w:tcPr>
          <w:p w14:paraId="33428DB2" w14:textId="77777777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A50F5D">
              <w:rPr>
                <w:b/>
                <w:iCs/>
                <w:sz w:val="20"/>
                <w:szCs w:val="20"/>
              </w:rPr>
              <w:t>Total</w:t>
            </w:r>
            <w:r>
              <w:rPr>
                <w:b/>
                <w:iCs/>
                <w:sz w:val="20"/>
                <w:szCs w:val="20"/>
              </w:rPr>
              <w:t xml:space="preserve"> Cost</w:t>
            </w:r>
          </w:p>
        </w:tc>
      </w:tr>
      <w:tr w:rsidR="00A50F5D" w:rsidRPr="00A50F5D" w14:paraId="5DDC41D6" w14:textId="77777777" w:rsidTr="00EF041B">
        <w:tc>
          <w:tcPr>
            <w:tcW w:w="6475" w:type="dxa"/>
            <w:shd w:val="clear" w:color="auto" w:fill="auto"/>
          </w:tcPr>
          <w:p w14:paraId="66559C19" w14:textId="77777777" w:rsid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7D526AE8" w14:textId="77777777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50F5D" w:rsidRPr="00A50F5D" w14:paraId="4C8A7957" w14:textId="77777777" w:rsidTr="00EF041B">
        <w:tc>
          <w:tcPr>
            <w:tcW w:w="6475" w:type="dxa"/>
            <w:shd w:val="clear" w:color="auto" w:fill="auto"/>
          </w:tcPr>
          <w:p w14:paraId="65D69CCF" w14:textId="77777777" w:rsidR="00A50F5D" w:rsidRPr="004372D7" w:rsidRDefault="00A50F5D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754AAAE1" w14:textId="77777777" w:rsidR="00A50F5D" w:rsidRPr="004372D7" w:rsidRDefault="00A50F5D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50F5D" w:rsidRPr="00A50F5D" w14:paraId="25ACCDBA" w14:textId="77777777" w:rsidTr="00EF041B">
        <w:tc>
          <w:tcPr>
            <w:tcW w:w="6475" w:type="dxa"/>
            <w:shd w:val="clear" w:color="auto" w:fill="DEEAF6" w:themeFill="accent5" w:themeFillTint="33"/>
          </w:tcPr>
          <w:p w14:paraId="775DE554" w14:textId="77777777" w:rsidR="00A50F5D" w:rsidRPr="00A50F5D" w:rsidRDefault="00A50F5D" w:rsidP="00EF041B">
            <w:pPr>
              <w:spacing w:before="60" w:after="6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50F5D">
              <w:rPr>
                <w:rFonts w:cstheme="minorHAnsi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2875" w:type="dxa"/>
            <w:shd w:val="clear" w:color="auto" w:fill="auto"/>
          </w:tcPr>
          <w:p w14:paraId="6833C8D7" w14:textId="77777777" w:rsidR="00A50F5D" w:rsidRPr="00A50F5D" w:rsidRDefault="00A50F5D" w:rsidP="00EF041B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E31BF87" w14:textId="77777777" w:rsidR="00A50F5D" w:rsidRDefault="00A50F5D" w:rsidP="00A50F5D">
      <w:pPr>
        <w:rPr>
          <w:b/>
          <w:iCs/>
        </w:rPr>
      </w:pPr>
    </w:p>
    <w:p w14:paraId="658D7914" w14:textId="3D92798D" w:rsidR="00A50F5D" w:rsidRPr="00A50F5D" w:rsidRDefault="00A50F5D" w:rsidP="00A50F5D">
      <w:pPr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</w:rPr>
        <w:t>Materials and Supplies</w:t>
      </w:r>
      <w:r w:rsidRPr="00A50F5D">
        <w:rPr>
          <w:bCs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A50F5D" w:rsidRPr="00A50F5D" w14:paraId="73A42655" w14:textId="77777777" w:rsidTr="00EF041B">
        <w:tc>
          <w:tcPr>
            <w:tcW w:w="6475" w:type="dxa"/>
            <w:shd w:val="clear" w:color="auto" w:fill="DEEAF6" w:themeFill="accent5" w:themeFillTint="33"/>
          </w:tcPr>
          <w:p w14:paraId="7F6AE8B3" w14:textId="26BC68E5" w:rsidR="00A50F5D" w:rsidRPr="00A50F5D" w:rsidRDefault="00A50F5D" w:rsidP="00EF041B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Material/supply items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  <w:shd w:val="clear" w:color="auto" w:fill="DEEAF6" w:themeFill="accent5" w:themeFillTint="33"/>
          </w:tcPr>
          <w:p w14:paraId="436E2592" w14:textId="77777777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A50F5D">
              <w:rPr>
                <w:b/>
                <w:iCs/>
                <w:sz w:val="20"/>
                <w:szCs w:val="20"/>
              </w:rPr>
              <w:t>Total</w:t>
            </w:r>
            <w:r>
              <w:rPr>
                <w:b/>
                <w:iCs/>
                <w:sz w:val="20"/>
                <w:szCs w:val="20"/>
              </w:rPr>
              <w:t xml:space="preserve"> Cost</w:t>
            </w:r>
          </w:p>
        </w:tc>
      </w:tr>
      <w:tr w:rsidR="00A50F5D" w:rsidRPr="00A50F5D" w14:paraId="1D0DB011" w14:textId="77777777" w:rsidTr="00EF041B">
        <w:tc>
          <w:tcPr>
            <w:tcW w:w="6475" w:type="dxa"/>
            <w:shd w:val="clear" w:color="auto" w:fill="auto"/>
          </w:tcPr>
          <w:p w14:paraId="7B5F71FA" w14:textId="77777777" w:rsid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17A481A1" w14:textId="77777777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50F5D" w:rsidRPr="00A50F5D" w14:paraId="61B3E5FD" w14:textId="77777777" w:rsidTr="00EF041B">
        <w:tc>
          <w:tcPr>
            <w:tcW w:w="6475" w:type="dxa"/>
            <w:shd w:val="clear" w:color="auto" w:fill="auto"/>
          </w:tcPr>
          <w:p w14:paraId="312846F5" w14:textId="77777777" w:rsidR="00A50F5D" w:rsidRPr="004372D7" w:rsidRDefault="00A50F5D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7136E31E" w14:textId="77777777" w:rsidR="00A50F5D" w:rsidRPr="004372D7" w:rsidRDefault="00A50F5D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50F5D" w:rsidRPr="00A50F5D" w14:paraId="214BFE84" w14:textId="77777777" w:rsidTr="00EF041B">
        <w:tc>
          <w:tcPr>
            <w:tcW w:w="6475" w:type="dxa"/>
            <w:shd w:val="clear" w:color="auto" w:fill="DEEAF6" w:themeFill="accent5" w:themeFillTint="33"/>
          </w:tcPr>
          <w:p w14:paraId="4D8B10EC" w14:textId="77777777" w:rsidR="00A50F5D" w:rsidRPr="00A50F5D" w:rsidRDefault="00A50F5D" w:rsidP="00EF041B">
            <w:pPr>
              <w:spacing w:before="60" w:after="6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50F5D">
              <w:rPr>
                <w:rFonts w:cstheme="minorHAnsi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2875" w:type="dxa"/>
            <w:shd w:val="clear" w:color="auto" w:fill="auto"/>
          </w:tcPr>
          <w:p w14:paraId="6B150ACB" w14:textId="77777777" w:rsidR="00A50F5D" w:rsidRPr="00A50F5D" w:rsidRDefault="00A50F5D" w:rsidP="00EF041B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43DCCF8" w14:textId="77777777" w:rsidR="00A50F5D" w:rsidRDefault="00A50F5D" w:rsidP="00A50F5D">
      <w:pPr>
        <w:rPr>
          <w:b/>
          <w:iCs/>
        </w:rPr>
      </w:pPr>
    </w:p>
    <w:p w14:paraId="11ED2209" w14:textId="41AC6241" w:rsidR="00A50F5D" w:rsidRPr="003776F2" w:rsidRDefault="00A50F5D" w:rsidP="00A50F5D">
      <w:pPr>
        <w:rPr>
          <w:bCs/>
          <w:i/>
          <w:sz w:val="20"/>
          <w:szCs w:val="20"/>
        </w:rPr>
      </w:pPr>
      <w:r>
        <w:rPr>
          <w:b/>
          <w:iCs/>
          <w:sz w:val="20"/>
          <w:szCs w:val="20"/>
        </w:rPr>
        <w:lastRenderedPageBreak/>
        <w:t>Travel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A50F5D" w:rsidRPr="00A50F5D" w14:paraId="531758F2" w14:textId="77777777" w:rsidTr="00EF041B">
        <w:tc>
          <w:tcPr>
            <w:tcW w:w="6475" w:type="dxa"/>
            <w:shd w:val="clear" w:color="auto" w:fill="DEEAF6" w:themeFill="accent5" w:themeFillTint="33"/>
          </w:tcPr>
          <w:p w14:paraId="07F45591" w14:textId="79ADF0F6" w:rsidR="00A50F5D" w:rsidRDefault="00A50F5D" w:rsidP="00EF041B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Travel expenses</w:t>
            </w:r>
            <w:r>
              <w:rPr>
                <w:bCs/>
                <w:iCs/>
                <w:sz w:val="20"/>
                <w:szCs w:val="20"/>
              </w:rPr>
              <w:t xml:space="preserve"> (provide quantities and rates where possible)</w:t>
            </w:r>
          </w:p>
          <w:p w14:paraId="513F61E0" w14:textId="15AEFF83" w:rsidR="00A50F5D" w:rsidRPr="00A50F5D" w:rsidRDefault="00A50F5D" w:rsidP="00EF041B">
            <w:pPr>
              <w:spacing w:before="60" w:after="60"/>
              <w:rPr>
                <w:bCs/>
                <w:i/>
                <w:sz w:val="20"/>
                <w:szCs w:val="20"/>
              </w:rPr>
            </w:pPr>
            <w:r w:rsidRPr="00A50F5D">
              <w:rPr>
                <w:bCs/>
                <w:i/>
                <w:sz w:val="20"/>
                <w:szCs w:val="20"/>
              </w:rPr>
              <w:t>Note: State rates must be used where applicable.</w:t>
            </w:r>
          </w:p>
        </w:tc>
        <w:tc>
          <w:tcPr>
            <w:tcW w:w="2875" w:type="dxa"/>
            <w:shd w:val="clear" w:color="auto" w:fill="DEEAF6" w:themeFill="accent5" w:themeFillTint="33"/>
          </w:tcPr>
          <w:p w14:paraId="079AA778" w14:textId="77777777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A50F5D">
              <w:rPr>
                <w:b/>
                <w:iCs/>
                <w:sz w:val="20"/>
                <w:szCs w:val="20"/>
              </w:rPr>
              <w:t>Total</w:t>
            </w:r>
            <w:r>
              <w:rPr>
                <w:b/>
                <w:iCs/>
                <w:sz w:val="20"/>
                <w:szCs w:val="20"/>
              </w:rPr>
              <w:t xml:space="preserve"> Cost</w:t>
            </w:r>
          </w:p>
        </w:tc>
      </w:tr>
      <w:tr w:rsidR="00A50F5D" w:rsidRPr="00A50F5D" w14:paraId="175D5AEA" w14:textId="77777777" w:rsidTr="00EF041B">
        <w:tc>
          <w:tcPr>
            <w:tcW w:w="6475" w:type="dxa"/>
            <w:shd w:val="clear" w:color="auto" w:fill="auto"/>
          </w:tcPr>
          <w:p w14:paraId="41BC1827" w14:textId="77777777" w:rsid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67F75AA5" w14:textId="77777777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50F5D" w:rsidRPr="00A50F5D" w14:paraId="2F6C31C3" w14:textId="77777777" w:rsidTr="00EF041B">
        <w:tc>
          <w:tcPr>
            <w:tcW w:w="6475" w:type="dxa"/>
            <w:shd w:val="clear" w:color="auto" w:fill="auto"/>
          </w:tcPr>
          <w:p w14:paraId="737576DB" w14:textId="77777777" w:rsidR="00A50F5D" w:rsidRPr="004372D7" w:rsidRDefault="00A50F5D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7C5DA412" w14:textId="77777777" w:rsidR="00A50F5D" w:rsidRPr="004372D7" w:rsidRDefault="00A50F5D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50F5D" w:rsidRPr="00A50F5D" w14:paraId="63F7BE6D" w14:textId="77777777" w:rsidTr="00EF041B">
        <w:tc>
          <w:tcPr>
            <w:tcW w:w="6475" w:type="dxa"/>
            <w:shd w:val="clear" w:color="auto" w:fill="DEEAF6" w:themeFill="accent5" w:themeFillTint="33"/>
          </w:tcPr>
          <w:p w14:paraId="64BDDCFB" w14:textId="77777777" w:rsidR="00A50F5D" w:rsidRPr="00A50F5D" w:rsidRDefault="00A50F5D" w:rsidP="00EF041B">
            <w:pPr>
              <w:spacing w:before="60" w:after="6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50F5D">
              <w:rPr>
                <w:rFonts w:cstheme="minorHAnsi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2875" w:type="dxa"/>
            <w:shd w:val="clear" w:color="auto" w:fill="auto"/>
          </w:tcPr>
          <w:p w14:paraId="62D36C89" w14:textId="77777777" w:rsidR="00A50F5D" w:rsidRPr="00A50F5D" w:rsidRDefault="00A50F5D" w:rsidP="00EF041B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3D7C981" w14:textId="77777777" w:rsidR="00A50F5D" w:rsidRDefault="00A50F5D" w:rsidP="00A50F5D">
      <w:pPr>
        <w:rPr>
          <w:b/>
          <w:iCs/>
        </w:rPr>
      </w:pPr>
    </w:p>
    <w:p w14:paraId="785A168D" w14:textId="40BA91F1" w:rsidR="00A50F5D" w:rsidRPr="00A50F5D" w:rsidRDefault="00A50F5D" w:rsidP="00A50F5D">
      <w:pPr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</w:rPr>
        <w:t>Other Expenses</w:t>
      </w:r>
      <w:r w:rsidRPr="00A50F5D">
        <w:rPr>
          <w:bCs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A50F5D" w:rsidRPr="00A50F5D" w14:paraId="32BDDF1D" w14:textId="77777777" w:rsidTr="00EF041B">
        <w:tc>
          <w:tcPr>
            <w:tcW w:w="6475" w:type="dxa"/>
            <w:shd w:val="clear" w:color="auto" w:fill="DEEAF6" w:themeFill="accent5" w:themeFillTint="33"/>
          </w:tcPr>
          <w:p w14:paraId="3320245F" w14:textId="2C421154" w:rsidR="00A50F5D" w:rsidRPr="00A50F5D" w:rsidRDefault="00A50F5D" w:rsidP="00EF041B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Expense items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  <w:shd w:val="clear" w:color="auto" w:fill="DEEAF6" w:themeFill="accent5" w:themeFillTint="33"/>
          </w:tcPr>
          <w:p w14:paraId="732021CE" w14:textId="77777777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A50F5D">
              <w:rPr>
                <w:b/>
                <w:iCs/>
                <w:sz w:val="20"/>
                <w:szCs w:val="20"/>
              </w:rPr>
              <w:t>Total</w:t>
            </w:r>
            <w:r>
              <w:rPr>
                <w:b/>
                <w:iCs/>
                <w:sz w:val="20"/>
                <w:szCs w:val="20"/>
              </w:rPr>
              <w:t xml:space="preserve"> Cost</w:t>
            </w:r>
          </w:p>
        </w:tc>
      </w:tr>
      <w:tr w:rsidR="00A50F5D" w:rsidRPr="00A50F5D" w14:paraId="0341301D" w14:textId="77777777" w:rsidTr="00EF041B">
        <w:tc>
          <w:tcPr>
            <w:tcW w:w="6475" w:type="dxa"/>
            <w:shd w:val="clear" w:color="auto" w:fill="auto"/>
          </w:tcPr>
          <w:p w14:paraId="39251801" w14:textId="77777777" w:rsid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5F16A83E" w14:textId="77777777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50F5D" w:rsidRPr="00A50F5D" w14:paraId="62AA828E" w14:textId="77777777" w:rsidTr="00EF041B">
        <w:tc>
          <w:tcPr>
            <w:tcW w:w="6475" w:type="dxa"/>
            <w:shd w:val="clear" w:color="auto" w:fill="auto"/>
          </w:tcPr>
          <w:p w14:paraId="76DF76FD" w14:textId="77777777" w:rsidR="00A50F5D" w:rsidRPr="004372D7" w:rsidRDefault="00A50F5D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75E4B96D" w14:textId="77777777" w:rsidR="00A50F5D" w:rsidRPr="004372D7" w:rsidRDefault="00A50F5D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50F5D" w:rsidRPr="00A50F5D" w14:paraId="06650D32" w14:textId="77777777" w:rsidTr="00EF041B">
        <w:tc>
          <w:tcPr>
            <w:tcW w:w="6475" w:type="dxa"/>
            <w:shd w:val="clear" w:color="auto" w:fill="DEEAF6" w:themeFill="accent5" w:themeFillTint="33"/>
          </w:tcPr>
          <w:p w14:paraId="425F7A72" w14:textId="77777777" w:rsidR="00A50F5D" w:rsidRPr="00A50F5D" w:rsidRDefault="00A50F5D" w:rsidP="00EF041B">
            <w:pPr>
              <w:spacing w:before="60" w:after="6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50F5D">
              <w:rPr>
                <w:rFonts w:cstheme="minorHAnsi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2875" w:type="dxa"/>
            <w:shd w:val="clear" w:color="auto" w:fill="auto"/>
          </w:tcPr>
          <w:p w14:paraId="63E940BA" w14:textId="77777777" w:rsidR="00A50F5D" w:rsidRPr="00A50F5D" w:rsidRDefault="00A50F5D" w:rsidP="00EF041B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EC390AB" w14:textId="77777777" w:rsidR="00A50F5D" w:rsidRDefault="00A50F5D" w:rsidP="00A50F5D">
      <w:pPr>
        <w:rPr>
          <w:b/>
          <w:iCs/>
        </w:rPr>
      </w:pPr>
    </w:p>
    <w:p w14:paraId="2F91EFA6" w14:textId="7CFEDA2E" w:rsidR="00A50F5D" w:rsidRPr="00A50F5D" w:rsidRDefault="00A50F5D" w:rsidP="00A50F5D">
      <w:pPr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</w:rPr>
        <w:t>Subaward Costs</w:t>
      </w:r>
      <w:r w:rsidRPr="003776F2">
        <w:rPr>
          <w:bCs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A50F5D" w:rsidRPr="00A50F5D" w14:paraId="7F0EC72D" w14:textId="77777777" w:rsidTr="00EF041B">
        <w:tc>
          <w:tcPr>
            <w:tcW w:w="6475" w:type="dxa"/>
            <w:shd w:val="clear" w:color="auto" w:fill="DEEAF6" w:themeFill="accent5" w:themeFillTint="33"/>
          </w:tcPr>
          <w:p w14:paraId="0CA39324" w14:textId="50C26FD3" w:rsidR="00A50F5D" w:rsidRPr="00A50F5D" w:rsidRDefault="00A50F5D" w:rsidP="00EF041B">
            <w:pPr>
              <w:spacing w:before="60" w:after="60"/>
              <w:rPr>
                <w:bCs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Subaward </w:t>
            </w:r>
            <w:r w:rsidR="00B350C3">
              <w:rPr>
                <w:b/>
                <w:iCs/>
                <w:sz w:val="20"/>
                <w:szCs w:val="20"/>
              </w:rPr>
              <w:t>name and role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75" w:type="dxa"/>
            <w:shd w:val="clear" w:color="auto" w:fill="DEEAF6" w:themeFill="accent5" w:themeFillTint="33"/>
          </w:tcPr>
          <w:p w14:paraId="7A508BC4" w14:textId="77777777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A50F5D">
              <w:rPr>
                <w:b/>
                <w:iCs/>
                <w:sz w:val="20"/>
                <w:szCs w:val="20"/>
              </w:rPr>
              <w:t>Total</w:t>
            </w:r>
            <w:r>
              <w:rPr>
                <w:b/>
                <w:iCs/>
                <w:sz w:val="20"/>
                <w:szCs w:val="20"/>
              </w:rPr>
              <w:t xml:space="preserve"> Cost</w:t>
            </w:r>
          </w:p>
        </w:tc>
      </w:tr>
      <w:tr w:rsidR="00A50F5D" w:rsidRPr="00A50F5D" w14:paraId="0ED0FE9D" w14:textId="77777777" w:rsidTr="00EF041B">
        <w:tc>
          <w:tcPr>
            <w:tcW w:w="6475" w:type="dxa"/>
            <w:shd w:val="clear" w:color="auto" w:fill="auto"/>
          </w:tcPr>
          <w:p w14:paraId="74FBF59E" w14:textId="77777777" w:rsid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010A9A60" w14:textId="77777777" w:rsidR="00A50F5D" w:rsidRPr="00A50F5D" w:rsidRDefault="00A50F5D" w:rsidP="00EF041B">
            <w:pPr>
              <w:spacing w:before="60" w:after="60"/>
              <w:rPr>
                <w:b/>
                <w:iCs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50F5D" w:rsidRPr="00A50F5D" w14:paraId="5DEF3726" w14:textId="77777777" w:rsidTr="00EF041B">
        <w:tc>
          <w:tcPr>
            <w:tcW w:w="6475" w:type="dxa"/>
            <w:shd w:val="clear" w:color="auto" w:fill="auto"/>
          </w:tcPr>
          <w:p w14:paraId="02C4872F" w14:textId="77777777" w:rsidR="00A50F5D" w:rsidRPr="004372D7" w:rsidRDefault="00A50F5D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75" w:type="dxa"/>
            <w:shd w:val="clear" w:color="auto" w:fill="auto"/>
          </w:tcPr>
          <w:p w14:paraId="4882D341" w14:textId="77777777" w:rsidR="00A50F5D" w:rsidRPr="004372D7" w:rsidRDefault="00A50F5D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4372D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4372D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372D7">
              <w:rPr>
                <w:rFonts w:cstheme="minorHAnsi"/>
                <w:sz w:val="20"/>
                <w:szCs w:val="20"/>
              </w:rPr>
            </w:r>
            <w:r w:rsidRPr="004372D7">
              <w:rPr>
                <w:rFonts w:cstheme="minorHAnsi"/>
                <w:sz w:val="20"/>
                <w:szCs w:val="20"/>
              </w:rPr>
              <w:fldChar w:fldCharType="separate"/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noProof/>
                <w:sz w:val="20"/>
                <w:szCs w:val="20"/>
              </w:rPr>
              <w:t> </w:t>
            </w:r>
            <w:r w:rsidRPr="004372D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50F5D" w:rsidRPr="00A50F5D" w14:paraId="03FD4F97" w14:textId="77777777" w:rsidTr="00EF041B">
        <w:tc>
          <w:tcPr>
            <w:tcW w:w="6475" w:type="dxa"/>
            <w:shd w:val="clear" w:color="auto" w:fill="DEEAF6" w:themeFill="accent5" w:themeFillTint="33"/>
          </w:tcPr>
          <w:p w14:paraId="3D238D63" w14:textId="77777777" w:rsidR="00A50F5D" w:rsidRPr="00A50F5D" w:rsidRDefault="00A50F5D" w:rsidP="00EF041B">
            <w:pPr>
              <w:spacing w:before="60" w:after="6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50F5D">
              <w:rPr>
                <w:rFonts w:cstheme="minorHAnsi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2875" w:type="dxa"/>
            <w:shd w:val="clear" w:color="auto" w:fill="auto"/>
          </w:tcPr>
          <w:p w14:paraId="17F3EDFA" w14:textId="77777777" w:rsidR="00A50F5D" w:rsidRPr="00A50F5D" w:rsidRDefault="00A50F5D" w:rsidP="00EF041B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A50F5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8D2DD4E" w14:textId="77777777" w:rsidR="00B350C3" w:rsidRDefault="00B350C3" w:rsidP="00B350C3">
      <w:pPr>
        <w:rPr>
          <w:b/>
          <w:iCs/>
        </w:rPr>
      </w:pPr>
    </w:p>
    <w:p w14:paraId="4C80E1F7" w14:textId="3ADC8806" w:rsidR="00B350C3" w:rsidRDefault="00B350C3" w:rsidP="00B350C3">
      <w:pPr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</w:rPr>
        <w:t>Indirect Costs</w:t>
      </w:r>
      <w:r w:rsidRPr="00A50F5D">
        <w:rPr>
          <w:bCs/>
          <w:iCs/>
          <w:sz w:val="20"/>
          <w:szCs w:val="20"/>
        </w:rPr>
        <w:t xml:space="preserve"> </w:t>
      </w:r>
    </w:p>
    <w:p w14:paraId="47AD523E" w14:textId="6948FEE8" w:rsidR="00644651" w:rsidRDefault="00644651" w:rsidP="00644651">
      <w:pPr>
        <w:jc w:val="both"/>
        <w:rPr>
          <w:sz w:val="20"/>
          <w:szCs w:val="20"/>
        </w:rPr>
      </w:pPr>
      <w:r w:rsidRPr="00644651">
        <w:rPr>
          <w:sz w:val="20"/>
          <w:szCs w:val="20"/>
        </w:rPr>
        <w:t>As per Article 31A of North Carolina General Statute (NCGS) of Chapter 116-255 subsection (c)(2), funds appropriated by the North Carolina General Assembly to the Collaboratory, including subawards of Collaboratory projects, may not be used for indirect (F&amp;A) costs</w:t>
      </w:r>
      <w:r>
        <w:rPr>
          <w:sz w:val="20"/>
          <w:szCs w:val="20"/>
        </w:rPr>
        <w:t>.</w:t>
      </w:r>
    </w:p>
    <w:p w14:paraId="277062D0" w14:textId="77777777" w:rsidR="00D945B8" w:rsidRDefault="00D945B8" w:rsidP="00644651">
      <w:pPr>
        <w:jc w:val="both"/>
        <w:rPr>
          <w:sz w:val="20"/>
          <w:szCs w:val="20"/>
        </w:rPr>
      </w:pPr>
    </w:p>
    <w:p w14:paraId="2D292119" w14:textId="5D15DAE5" w:rsidR="00644651" w:rsidRPr="00644651" w:rsidRDefault="00644651" w:rsidP="00644651">
      <w:pPr>
        <w:jc w:val="both"/>
        <w:rPr>
          <w:b/>
          <w:bCs/>
          <w:sz w:val="20"/>
          <w:szCs w:val="20"/>
        </w:rPr>
      </w:pPr>
      <w:r w:rsidRPr="00644651">
        <w:rPr>
          <w:b/>
          <w:bCs/>
          <w:sz w:val="20"/>
          <w:szCs w:val="20"/>
        </w:rPr>
        <w:t>Total Project Costs</w:t>
      </w:r>
      <w:r w:rsidR="002B0861">
        <w:rPr>
          <w:b/>
          <w:bCs/>
          <w:sz w:val="20"/>
          <w:szCs w:val="20"/>
        </w:rPr>
        <w:t xml:space="preserve"> </w:t>
      </w:r>
    </w:p>
    <w:p w14:paraId="01E3805D" w14:textId="5837010B" w:rsidR="00644651" w:rsidRPr="00644651" w:rsidRDefault="00644651" w:rsidP="00644651">
      <w:pPr>
        <w:jc w:val="both"/>
        <w:rPr>
          <w:sz w:val="20"/>
          <w:szCs w:val="20"/>
        </w:rPr>
      </w:pPr>
      <w:r>
        <w:rPr>
          <w:sz w:val="20"/>
          <w:szCs w:val="20"/>
        </w:rPr>
        <w:t>Use the subtotals above to provide the total project costs below.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644651" w:rsidRPr="00C573B5" w14:paraId="79758C35" w14:textId="77777777" w:rsidTr="00644651">
        <w:tc>
          <w:tcPr>
            <w:tcW w:w="9350" w:type="dxa"/>
            <w:tcBorders>
              <w:top w:val="single" w:sz="4" w:space="0" w:color="auto"/>
            </w:tcBorders>
          </w:tcPr>
          <w:p w14:paraId="01356BCF" w14:textId="4BD495E4" w:rsidR="00644651" w:rsidRPr="00644651" w:rsidRDefault="00644651" w:rsidP="00644651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$ </w:t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08A79F7" w14:textId="20A4E1B1" w:rsidR="00A30310" w:rsidRDefault="00A30310">
      <w:pPr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br w:type="page"/>
      </w:r>
    </w:p>
    <w:p w14:paraId="1959D1FF" w14:textId="589B634D" w:rsidR="00A30310" w:rsidRDefault="00A30310" w:rsidP="00985EA8">
      <w:pPr>
        <w:pStyle w:val="Heading1"/>
      </w:pPr>
      <w:bookmarkStart w:id="8" w:name="_Budget_(Subaward_Institution)"/>
      <w:bookmarkStart w:id="9" w:name="_Budget_Justification_(Prime"/>
      <w:bookmarkEnd w:id="8"/>
      <w:bookmarkEnd w:id="9"/>
      <w:r>
        <w:lastRenderedPageBreak/>
        <w:t>Budget</w:t>
      </w:r>
      <w:r w:rsidR="003C705F">
        <w:t xml:space="preserve"> Justification</w:t>
      </w:r>
    </w:p>
    <w:p w14:paraId="17D6BFD1" w14:textId="59C2047B" w:rsidR="00751D66" w:rsidRDefault="00A30310" w:rsidP="00DE07F5">
      <w:pPr>
        <w:jc w:val="center"/>
        <w:rPr>
          <w:rFonts w:ascii="Calibri" w:hAnsi="Calibri" w:cs="Calibri"/>
          <w:i/>
          <w:iCs/>
          <w:sz w:val="20"/>
          <w:szCs w:val="20"/>
        </w:rPr>
      </w:pPr>
      <w:r w:rsidRPr="00DE07F5">
        <w:rPr>
          <w:rFonts w:ascii="Calibri" w:hAnsi="Calibri" w:cs="Calibri"/>
          <w:i/>
          <w:iCs/>
          <w:sz w:val="20"/>
          <w:szCs w:val="20"/>
        </w:rPr>
        <w:t xml:space="preserve">Provide </w:t>
      </w:r>
      <w:r w:rsidR="00751D66" w:rsidRPr="00DE07F5">
        <w:rPr>
          <w:rFonts w:ascii="Calibri" w:hAnsi="Calibri" w:cs="Calibri"/>
          <w:i/>
          <w:iCs/>
          <w:sz w:val="20"/>
          <w:szCs w:val="20"/>
        </w:rPr>
        <w:t xml:space="preserve">detailed </w:t>
      </w:r>
      <w:r w:rsidRPr="00DE07F5">
        <w:rPr>
          <w:rFonts w:ascii="Calibri" w:hAnsi="Calibri" w:cs="Calibri"/>
          <w:i/>
          <w:iCs/>
          <w:sz w:val="20"/>
          <w:szCs w:val="20"/>
        </w:rPr>
        <w:t>descriptions for each budget item listed in your budget</w:t>
      </w:r>
      <w:r w:rsidR="002B0861">
        <w:rPr>
          <w:rFonts w:ascii="Calibri" w:hAnsi="Calibri" w:cs="Calibri"/>
          <w:i/>
          <w:iCs/>
          <w:sz w:val="20"/>
          <w:szCs w:val="20"/>
        </w:rPr>
        <w:t xml:space="preserve"> (prime institution)</w:t>
      </w:r>
      <w:r w:rsidR="00751D66" w:rsidRPr="00DE07F5">
        <w:rPr>
          <w:rFonts w:ascii="Calibri" w:hAnsi="Calibri" w:cs="Calibri"/>
          <w:i/>
          <w:iCs/>
          <w:sz w:val="20"/>
          <w:szCs w:val="20"/>
        </w:rPr>
        <w:t>.</w:t>
      </w:r>
    </w:p>
    <w:p w14:paraId="0332B5DC" w14:textId="02AF8D03" w:rsidR="00CD2D96" w:rsidRPr="00F826D0" w:rsidRDefault="00CD2D96" w:rsidP="00CD2D96">
      <w:pPr>
        <w:pStyle w:val="Default"/>
        <w:spacing w:after="240"/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F826D0">
        <w:rPr>
          <w:rFonts w:ascii="Calibri" w:hAnsi="Calibri" w:cs="Calibri"/>
          <w:b/>
          <w:bCs/>
          <w:color w:val="FF0000"/>
          <w:sz w:val="20"/>
          <w:szCs w:val="20"/>
        </w:rPr>
        <w:t>No page limit.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1D66" w:rsidRPr="00C573B5" w14:paraId="47DE58ED" w14:textId="77777777" w:rsidTr="00EF041B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8971C5" w14:textId="75FA3B98" w:rsidR="00751D66" w:rsidRPr="00751D66" w:rsidRDefault="00751D66" w:rsidP="00751D66">
            <w:pPr>
              <w:spacing w:before="60" w:after="6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Personnel justification</w:t>
            </w:r>
          </w:p>
        </w:tc>
      </w:tr>
      <w:tr w:rsidR="00751D66" w:rsidRPr="00C573B5" w14:paraId="626D24E9" w14:textId="77777777" w:rsidTr="00EF041B">
        <w:tc>
          <w:tcPr>
            <w:tcW w:w="9350" w:type="dxa"/>
            <w:tcBorders>
              <w:top w:val="single" w:sz="4" w:space="0" w:color="auto"/>
            </w:tcBorders>
          </w:tcPr>
          <w:p w14:paraId="38064514" w14:textId="77777777" w:rsidR="00751D66" w:rsidRPr="00290CED" w:rsidRDefault="00751D66" w:rsidP="00EF041B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394E6F5" w14:textId="77777777" w:rsidR="00751D66" w:rsidRPr="00C573B5" w:rsidRDefault="00751D66" w:rsidP="00EF041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3F373629" w14:textId="77777777" w:rsidR="00751D66" w:rsidRPr="00C573B5" w:rsidRDefault="00751D66" w:rsidP="00751D66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1D66" w:rsidRPr="00C573B5" w14:paraId="72764468" w14:textId="77777777" w:rsidTr="00EF041B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59FF5" w14:textId="1BCD2F88" w:rsidR="00751D66" w:rsidRPr="00751D66" w:rsidRDefault="00751D66" w:rsidP="00EF041B">
            <w:pPr>
              <w:spacing w:before="60" w:after="6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Equipment justification</w:t>
            </w:r>
          </w:p>
        </w:tc>
      </w:tr>
      <w:tr w:rsidR="00751D66" w:rsidRPr="00C573B5" w14:paraId="179D150D" w14:textId="77777777" w:rsidTr="00EF041B">
        <w:tc>
          <w:tcPr>
            <w:tcW w:w="9350" w:type="dxa"/>
            <w:tcBorders>
              <w:top w:val="single" w:sz="4" w:space="0" w:color="auto"/>
            </w:tcBorders>
          </w:tcPr>
          <w:p w14:paraId="3E2B31C8" w14:textId="77777777" w:rsidR="00751D66" w:rsidRPr="00290CED" w:rsidRDefault="00751D66" w:rsidP="00EF041B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A21A3FE" w14:textId="77777777" w:rsidR="00751D66" w:rsidRPr="00C573B5" w:rsidRDefault="00751D66" w:rsidP="00EF041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67B92E9F" w14:textId="77777777" w:rsidR="00751D66" w:rsidRPr="00C573B5" w:rsidRDefault="00751D66" w:rsidP="00751D66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1D66" w:rsidRPr="00C573B5" w14:paraId="637FB11B" w14:textId="77777777" w:rsidTr="00EF041B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3E6A45" w14:textId="29A52AE1" w:rsidR="00751D66" w:rsidRPr="00751D66" w:rsidRDefault="00751D66" w:rsidP="00EF041B">
            <w:pPr>
              <w:spacing w:before="60" w:after="6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Consultants justification</w:t>
            </w:r>
          </w:p>
        </w:tc>
      </w:tr>
      <w:tr w:rsidR="00751D66" w:rsidRPr="00C573B5" w14:paraId="11817545" w14:textId="77777777" w:rsidTr="00EF041B">
        <w:tc>
          <w:tcPr>
            <w:tcW w:w="9350" w:type="dxa"/>
            <w:tcBorders>
              <w:top w:val="single" w:sz="4" w:space="0" w:color="auto"/>
            </w:tcBorders>
          </w:tcPr>
          <w:p w14:paraId="34BA430F" w14:textId="77777777" w:rsidR="00751D66" w:rsidRPr="00290CED" w:rsidRDefault="00751D66" w:rsidP="00EF041B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68AB5FA7" w14:textId="77777777" w:rsidR="00751D66" w:rsidRPr="00C573B5" w:rsidRDefault="00751D66" w:rsidP="00EF041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69A673F8" w14:textId="77777777" w:rsidR="00751D66" w:rsidRPr="00C573B5" w:rsidRDefault="00751D66" w:rsidP="00751D66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1D66" w:rsidRPr="00C573B5" w14:paraId="0F0E45D9" w14:textId="77777777" w:rsidTr="00EF041B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BDCB1" w14:textId="406AD59A" w:rsidR="00751D66" w:rsidRPr="00751D66" w:rsidRDefault="00751D66" w:rsidP="00EF041B">
            <w:pPr>
              <w:spacing w:before="60" w:after="6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Materials and Supplies justification</w:t>
            </w:r>
          </w:p>
        </w:tc>
      </w:tr>
      <w:tr w:rsidR="00751D66" w:rsidRPr="00C573B5" w14:paraId="29928746" w14:textId="77777777" w:rsidTr="00EF041B">
        <w:tc>
          <w:tcPr>
            <w:tcW w:w="9350" w:type="dxa"/>
            <w:tcBorders>
              <w:top w:val="single" w:sz="4" w:space="0" w:color="auto"/>
            </w:tcBorders>
          </w:tcPr>
          <w:p w14:paraId="319A5D9D" w14:textId="77777777" w:rsidR="00751D66" w:rsidRPr="00290CED" w:rsidRDefault="00751D66" w:rsidP="00EF041B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0A062A54" w14:textId="77777777" w:rsidR="00751D66" w:rsidRPr="00C573B5" w:rsidRDefault="00751D66" w:rsidP="00EF041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086F79C4" w14:textId="77777777" w:rsidR="00751D66" w:rsidRPr="00C573B5" w:rsidRDefault="00751D66" w:rsidP="00751D66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1D66" w:rsidRPr="00C573B5" w14:paraId="6DF5ED5A" w14:textId="77777777" w:rsidTr="00EF041B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F1BB0" w14:textId="5D9142F2" w:rsidR="00751D66" w:rsidRPr="00751D66" w:rsidRDefault="00751D66" w:rsidP="00EF041B">
            <w:pPr>
              <w:spacing w:before="60" w:after="6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Travel justification</w:t>
            </w:r>
          </w:p>
        </w:tc>
      </w:tr>
      <w:tr w:rsidR="00751D66" w:rsidRPr="00C573B5" w14:paraId="0BC13547" w14:textId="77777777" w:rsidTr="00EF041B">
        <w:tc>
          <w:tcPr>
            <w:tcW w:w="9350" w:type="dxa"/>
            <w:tcBorders>
              <w:top w:val="single" w:sz="4" w:space="0" w:color="auto"/>
            </w:tcBorders>
          </w:tcPr>
          <w:p w14:paraId="0E9F7B4D" w14:textId="77777777" w:rsidR="00751D66" w:rsidRPr="00290CED" w:rsidRDefault="00751D66" w:rsidP="00EF041B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749F824" w14:textId="77777777" w:rsidR="00751D66" w:rsidRPr="00C573B5" w:rsidRDefault="00751D66" w:rsidP="00EF041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223197B3" w14:textId="77777777" w:rsidR="00751D66" w:rsidRPr="00C573B5" w:rsidRDefault="00751D66" w:rsidP="00751D66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1D66" w:rsidRPr="00C573B5" w14:paraId="76B30D8C" w14:textId="77777777" w:rsidTr="00EF041B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956E3D" w14:textId="28C21B20" w:rsidR="00751D66" w:rsidRPr="00751D66" w:rsidRDefault="00751D66" w:rsidP="00EF041B">
            <w:pPr>
              <w:spacing w:before="60" w:after="6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Other Expenses justification</w:t>
            </w:r>
          </w:p>
        </w:tc>
      </w:tr>
      <w:tr w:rsidR="00751D66" w:rsidRPr="00C573B5" w14:paraId="76F5B49C" w14:textId="77777777" w:rsidTr="00EF041B">
        <w:tc>
          <w:tcPr>
            <w:tcW w:w="9350" w:type="dxa"/>
            <w:tcBorders>
              <w:top w:val="single" w:sz="4" w:space="0" w:color="auto"/>
            </w:tcBorders>
          </w:tcPr>
          <w:p w14:paraId="4E1BA992" w14:textId="77777777" w:rsidR="00751D66" w:rsidRPr="00290CED" w:rsidRDefault="00751D66" w:rsidP="00EF041B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6452DAB" w14:textId="77777777" w:rsidR="00751D66" w:rsidRPr="00C573B5" w:rsidRDefault="00751D66" w:rsidP="00EF041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4F106874" w14:textId="77777777" w:rsidR="00751D66" w:rsidRPr="00C573B5" w:rsidRDefault="00751D66" w:rsidP="00751D66">
      <w:pPr>
        <w:pStyle w:val="Default"/>
        <w:rPr>
          <w:rFonts w:ascii="Calibri" w:hAnsi="Calibri" w:cs="Calibri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1D66" w:rsidRPr="00C573B5" w14:paraId="3CCA0CA3" w14:textId="77777777" w:rsidTr="00EF041B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841297" w14:textId="399772F7" w:rsidR="00751D66" w:rsidRPr="00751D66" w:rsidRDefault="00751D66" w:rsidP="00EF041B">
            <w:pPr>
              <w:spacing w:before="60" w:after="6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Subaward justification</w:t>
            </w:r>
          </w:p>
        </w:tc>
      </w:tr>
      <w:tr w:rsidR="00751D66" w:rsidRPr="00C573B5" w14:paraId="6E199891" w14:textId="77777777" w:rsidTr="00EF041B">
        <w:tc>
          <w:tcPr>
            <w:tcW w:w="9350" w:type="dxa"/>
            <w:tcBorders>
              <w:top w:val="single" w:sz="4" w:space="0" w:color="auto"/>
            </w:tcBorders>
          </w:tcPr>
          <w:p w14:paraId="2E53A4A1" w14:textId="77777777" w:rsidR="00751D66" w:rsidRPr="00290CED" w:rsidRDefault="00751D66" w:rsidP="00EF041B">
            <w:pPr>
              <w:pStyle w:val="Default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DE20A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9DF7F0A" w14:textId="77777777" w:rsidR="00751D66" w:rsidRPr="00C573B5" w:rsidRDefault="00751D66" w:rsidP="00EF041B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66FEEF21" w14:textId="40F8B375" w:rsidR="00751D66" w:rsidRDefault="00751D66" w:rsidP="00751D66">
      <w:pPr>
        <w:rPr>
          <w:rFonts w:cs="Arial"/>
          <w:sz w:val="20"/>
          <w:szCs w:val="20"/>
        </w:rPr>
      </w:pPr>
    </w:p>
    <w:p w14:paraId="200973AF" w14:textId="02224D7E" w:rsidR="00BA50E9" w:rsidRPr="00BA50E9" w:rsidRDefault="00BA50E9" w:rsidP="00751D66">
      <w:pPr>
        <w:rPr>
          <w:rFonts w:cs="Arial"/>
          <w:b/>
          <w:bCs/>
          <w:sz w:val="20"/>
          <w:szCs w:val="20"/>
        </w:rPr>
      </w:pPr>
      <w:r w:rsidRPr="00BA50E9">
        <w:rPr>
          <w:rFonts w:cs="Arial"/>
          <w:b/>
          <w:bCs/>
          <w:sz w:val="20"/>
          <w:szCs w:val="20"/>
        </w:rPr>
        <w:t>Indirect Costs justification</w:t>
      </w:r>
    </w:p>
    <w:p w14:paraId="1C7CDB6A" w14:textId="173744AA" w:rsidR="0039743D" w:rsidRDefault="00BA50E9" w:rsidP="00CD2D96">
      <w:pPr>
        <w:jc w:val="both"/>
        <w:rPr>
          <w:rFonts w:cstheme="minorHAnsi"/>
          <w:b/>
          <w:bCs/>
          <w:i/>
          <w:iCs/>
          <w:sz w:val="32"/>
          <w:szCs w:val="32"/>
        </w:rPr>
      </w:pPr>
      <w:r w:rsidRPr="00644651">
        <w:rPr>
          <w:sz w:val="20"/>
          <w:szCs w:val="20"/>
        </w:rPr>
        <w:t>As per Article 31A of North Carolina General Statute (NCGS) of Chapter 116-255 subsection (c)(2), funds appropriated by the North Carolina General Assembly to the Collaboratory, including subawards of Collaboratory projects, may not be used for indirect (F&amp;A) costs</w:t>
      </w:r>
      <w:r>
        <w:rPr>
          <w:sz w:val="20"/>
          <w:szCs w:val="20"/>
        </w:rPr>
        <w:t>.</w:t>
      </w:r>
      <w:r w:rsidR="0039743D">
        <w:rPr>
          <w:rFonts w:cstheme="minorHAnsi"/>
          <w:b/>
          <w:bCs/>
          <w:i/>
          <w:iCs/>
          <w:sz w:val="32"/>
          <w:szCs w:val="32"/>
        </w:rPr>
        <w:br w:type="page"/>
      </w:r>
    </w:p>
    <w:p w14:paraId="517C6704" w14:textId="0B5B2384" w:rsidR="00DC68B3" w:rsidRPr="002C2563" w:rsidRDefault="00DC68B3" w:rsidP="00DC68B3">
      <w:pPr>
        <w:pStyle w:val="Heading1"/>
      </w:pPr>
      <w:bookmarkStart w:id="10" w:name="_Budget_Justification_(Subaward"/>
      <w:bookmarkStart w:id="11" w:name="_Bibliography"/>
      <w:bookmarkStart w:id="12" w:name="_Biographical_Sketches"/>
      <w:bookmarkStart w:id="13" w:name="_Human_Subjects"/>
      <w:bookmarkEnd w:id="10"/>
      <w:bookmarkEnd w:id="11"/>
      <w:bookmarkEnd w:id="12"/>
      <w:bookmarkEnd w:id="13"/>
      <w:r>
        <w:lastRenderedPageBreak/>
        <w:t>Human</w:t>
      </w:r>
      <w:r w:rsidR="004B1678">
        <w:t xml:space="preserve"> and Animal</w:t>
      </w:r>
      <w:r>
        <w:t xml:space="preserve"> Subjects</w:t>
      </w:r>
    </w:p>
    <w:p w14:paraId="460A293E" w14:textId="578A592E" w:rsidR="009249BF" w:rsidRDefault="001428A8" w:rsidP="004B1678">
      <w:pPr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Complete the following sections to provide information about any proposed Human</w:t>
      </w:r>
      <w:r w:rsidR="004B1678">
        <w:rPr>
          <w:rFonts w:cstheme="minorHAnsi"/>
          <w:i/>
          <w:iCs/>
          <w:sz w:val="20"/>
          <w:szCs w:val="20"/>
        </w:rPr>
        <w:t xml:space="preserve"> and/or Animal</w:t>
      </w:r>
      <w:r>
        <w:rPr>
          <w:rFonts w:cstheme="minorHAnsi"/>
          <w:i/>
          <w:iCs/>
          <w:sz w:val="20"/>
          <w:szCs w:val="20"/>
        </w:rPr>
        <w:t xml:space="preserve"> Subjects research</w:t>
      </w:r>
      <w:r w:rsidR="00DC68B3" w:rsidRPr="002C2563">
        <w:rPr>
          <w:rFonts w:cstheme="minorHAnsi"/>
          <w:i/>
          <w:iCs/>
          <w:sz w:val="20"/>
          <w:szCs w:val="20"/>
        </w:rPr>
        <w:t xml:space="preserve">. </w:t>
      </w:r>
      <w:r w:rsidR="00A271CB" w:rsidRPr="00126232">
        <w:rPr>
          <w:rFonts w:cstheme="minorHAnsi"/>
          <w:i/>
          <w:iCs/>
          <w:sz w:val="20"/>
          <w:szCs w:val="20"/>
          <w:u w:val="single"/>
        </w:rPr>
        <w:t>Note:</w:t>
      </w:r>
      <w:r w:rsidR="00A271CB">
        <w:rPr>
          <w:rFonts w:cstheme="minorHAnsi"/>
          <w:i/>
          <w:iCs/>
          <w:sz w:val="20"/>
          <w:szCs w:val="20"/>
        </w:rPr>
        <w:t xml:space="preserve"> IRB</w:t>
      </w:r>
      <w:r w:rsidR="004B1678">
        <w:rPr>
          <w:rFonts w:cstheme="minorHAnsi"/>
          <w:i/>
          <w:iCs/>
          <w:sz w:val="20"/>
          <w:szCs w:val="20"/>
        </w:rPr>
        <w:t xml:space="preserve">/IACUC </w:t>
      </w:r>
      <w:r w:rsidR="00A271CB">
        <w:rPr>
          <w:rFonts w:cstheme="minorHAnsi"/>
          <w:i/>
          <w:iCs/>
          <w:sz w:val="20"/>
          <w:szCs w:val="20"/>
        </w:rPr>
        <w:t xml:space="preserve">approval is </w:t>
      </w:r>
      <w:r w:rsidR="00A271CB" w:rsidRPr="003776F2">
        <w:rPr>
          <w:rFonts w:cstheme="minorHAnsi"/>
          <w:i/>
          <w:iCs/>
          <w:sz w:val="20"/>
          <w:szCs w:val="20"/>
          <w:u w:val="single"/>
        </w:rPr>
        <w:t>not</w:t>
      </w:r>
      <w:r w:rsidR="00A271CB">
        <w:rPr>
          <w:rFonts w:cstheme="minorHAnsi"/>
          <w:i/>
          <w:iCs/>
          <w:sz w:val="20"/>
          <w:szCs w:val="20"/>
        </w:rPr>
        <w:t xml:space="preserve"> required at time of submission, bu</w:t>
      </w:r>
      <w:r w:rsidR="00126232">
        <w:rPr>
          <w:rFonts w:cstheme="minorHAnsi"/>
          <w:i/>
          <w:iCs/>
          <w:sz w:val="20"/>
          <w:szCs w:val="20"/>
        </w:rPr>
        <w:t>t if selected for funding</w:t>
      </w:r>
      <w:r w:rsidR="00F852C2">
        <w:rPr>
          <w:rFonts w:cstheme="minorHAnsi"/>
          <w:i/>
          <w:iCs/>
          <w:sz w:val="20"/>
          <w:szCs w:val="20"/>
        </w:rPr>
        <w:t xml:space="preserve"> and as applicable</w:t>
      </w:r>
      <w:r w:rsidR="00126232">
        <w:rPr>
          <w:rFonts w:cstheme="minorHAnsi"/>
          <w:i/>
          <w:iCs/>
          <w:sz w:val="20"/>
          <w:szCs w:val="20"/>
        </w:rPr>
        <w:t xml:space="preserve">, must be obtained before project activities begin. </w:t>
      </w:r>
    </w:p>
    <w:p w14:paraId="718C2455" w14:textId="77777777" w:rsidR="0093190E" w:rsidRPr="004B1678" w:rsidRDefault="0093190E" w:rsidP="004B1678">
      <w:pPr>
        <w:jc w:val="center"/>
        <w:rPr>
          <w:rFonts w:cstheme="minorHAnsi"/>
          <w:i/>
          <w:iCs/>
          <w:sz w:val="20"/>
          <w:szCs w:val="20"/>
        </w:rPr>
      </w:pPr>
    </w:p>
    <w:p w14:paraId="35331BEF" w14:textId="27237FC6" w:rsidR="001428A8" w:rsidRPr="0093190E" w:rsidRDefault="004B1678" w:rsidP="00E61299">
      <w:pP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93190E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Human Subjects Research</w:t>
      </w:r>
      <w:r w:rsidR="00A319AC" w:rsidRPr="0093190E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:</w:t>
      </w:r>
    </w:p>
    <w:p w14:paraId="36FE5B79" w14:textId="7641657E" w:rsidR="00960EC4" w:rsidRDefault="00000000" w:rsidP="00960EC4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01106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EC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60EC4">
        <w:rPr>
          <w:rFonts w:cstheme="minorHAnsi"/>
          <w:sz w:val="20"/>
          <w:szCs w:val="20"/>
        </w:rPr>
        <w:t xml:space="preserve"> </w:t>
      </w:r>
      <w:r w:rsidR="00960EC4">
        <w:rPr>
          <w:rFonts w:cstheme="minorHAnsi"/>
          <w:sz w:val="20"/>
          <w:szCs w:val="20"/>
        </w:rPr>
        <w:tab/>
        <w:t xml:space="preserve">This proposal </w:t>
      </w:r>
      <w:r w:rsidR="00960EC4" w:rsidRPr="00960EC4">
        <w:rPr>
          <w:rFonts w:cstheme="minorHAnsi"/>
          <w:b/>
          <w:bCs/>
          <w:sz w:val="20"/>
          <w:szCs w:val="20"/>
        </w:rPr>
        <w:t>DOES NOT</w:t>
      </w:r>
      <w:r w:rsidR="00960EC4">
        <w:rPr>
          <w:rFonts w:cstheme="minorHAnsi"/>
          <w:sz w:val="20"/>
          <w:szCs w:val="20"/>
        </w:rPr>
        <w:t xml:space="preserve"> include Human Subjects research. </w:t>
      </w:r>
    </w:p>
    <w:p w14:paraId="4BA70D7A" w14:textId="6470E3E6" w:rsidR="001428A8" w:rsidRDefault="00000000" w:rsidP="00E61299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99885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8A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428A8">
        <w:rPr>
          <w:rFonts w:cstheme="minorHAnsi"/>
          <w:sz w:val="20"/>
          <w:szCs w:val="20"/>
        </w:rPr>
        <w:t xml:space="preserve"> </w:t>
      </w:r>
      <w:r w:rsidR="001428A8">
        <w:rPr>
          <w:rFonts w:cstheme="minorHAnsi"/>
          <w:sz w:val="20"/>
          <w:szCs w:val="20"/>
        </w:rPr>
        <w:tab/>
        <w:t xml:space="preserve">This proposal </w:t>
      </w:r>
      <w:r w:rsidR="00960EC4" w:rsidRPr="00960EC4">
        <w:rPr>
          <w:rFonts w:cstheme="minorHAnsi"/>
          <w:b/>
          <w:bCs/>
          <w:sz w:val="20"/>
          <w:szCs w:val="20"/>
        </w:rPr>
        <w:t>DOES</w:t>
      </w:r>
      <w:r w:rsidR="00960EC4">
        <w:rPr>
          <w:rFonts w:cstheme="minorHAnsi"/>
          <w:sz w:val="20"/>
          <w:szCs w:val="20"/>
        </w:rPr>
        <w:t xml:space="preserve"> </w:t>
      </w:r>
      <w:r w:rsidR="001428A8">
        <w:rPr>
          <w:rFonts w:cstheme="minorHAnsi"/>
          <w:sz w:val="20"/>
          <w:szCs w:val="20"/>
        </w:rPr>
        <w:t xml:space="preserve">include Human Subjects research. </w:t>
      </w:r>
    </w:p>
    <w:p w14:paraId="45F0EBCC" w14:textId="4545A3AB" w:rsidR="000170C4" w:rsidRDefault="00000000" w:rsidP="000170C4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3652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0C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170C4">
        <w:rPr>
          <w:rFonts w:cstheme="minorHAnsi"/>
          <w:sz w:val="20"/>
          <w:szCs w:val="20"/>
        </w:rPr>
        <w:t xml:space="preserve"> </w:t>
      </w:r>
      <w:r w:rsidR="000170C4">
        <w:rPr>
          <w:rFonts w:cstheme="minorHAnsi"/>
          <w:sz w:val="20"/>
          <w:szCs w:val="20"/>
        </w:rPr>
        <w:tab/>
      </w:r>
      <w:r w:rsidR="00787655">
        <w:rPr>
          <w:rFonts w:cstheme="minorHAnsi"/>
          <w:sz w:val="20"/>
          <w:szCs w:val="20"/>
        </w:rPr>
        <w:t xml:space="preserve">I have </w:t>
      </w:r>
      <w:r w:rsidR="00787655" w:rsidRPr="00787655">
        <w:rPr>
          <w:rFonts w:cstheme="minorHAnsi"/>
          <w:b/>
          <w:bCs/>
          <w:sz w:val="20"/>
          <w:szCs w:val="20"/>
        </w:rPr>
        <w:t>not yet received</w:t>
      </w:r>
      <w:r w:rsidR="00787655">
        <w:rPr>
          <w:rFonts w:cstheme="minorHAnsi"/>
          <w:sz w:val="20"/>
          <w:szCs w:val="20"/>
        </w:rPr>
        <w:t xml:space="preserve"> IRB approval </w:t>
      </w:r>
      <w:r w:rsidR="00787655">
        <w:rPr>
          <w:rFonts w:cstheme="minorHAnsi"/>
          <w:sz w:val="20"/>
          <w:szCs w:val="20"/>
        </w:rPr>
        <w:t>for this proposed work</w:t>
      </w:r>
      <w:r w:rsidR="000170C4">
        <w:rPr>
          <w:rFonts w:cstheme="minorHAnsi"/>
          <w:sz w:val="20"/>
          <w:szCs w:val="20"/>
        </w:rPr>
        <w:t xml:space="preserve">. </w:t>
      </w:r>
    </w:p>
    <w:p w14:paraId="1F9941D3" w14:textId="4C49B2F3" w:rsidR="001428A8" w:rsidRDefault="00000000" w:rsidP="001428A8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235161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8A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428A8">
        <w:rPr>
          <w:rFonts w:cstheme="minorHAnsi"/>
          <w:sz w:val="20"/>
          <w:szCs w:val="20"/>
        </w:rPr>
        <w:t xml:space="preserve"> </w:t>
      </w:r>
      <w:r w:rsidR="001428A8">
        <w:rPr>
          <w:rFonts w:cstheme="minorHAnsi"/>
          <w:sz w:val="20"/>
          <w:szCs w:val="20"/>
        </w:rPr>
        <w:tab/>
        <w:t xml:space="preserve">I have </w:t>
      </w:r>
      <w:r w:rsidR="00204481" w:rsidRPr="00787655">
        <w:rPr>
          <w:rFonts w:cstheme="minorHAnsi"/>
          <w:b/>
          <w:bCs/>
          <w:sz w:val="20"/>
          <w:szCs w:val="20"/>
        </w:rPr>
        <w:t xml:space="preserve">already </w:t>
      </w:r>
      <w:r w:rsidR="001428A8" w:rsidRPr="00787655">
        <w:rPr>
          <w:rFonts w:cstheme="minorHAnsi"/>
          <w:b/>
          <w:bCs/>
          <w:sz w:val="20"/>
          <w:szCs w:val="20"/>
        </w:rPr>
        <w:t>received</w:t>
      </w:r>
      <w:r w:rsidR="001428A8">
        <w:rPr>
          <w:rFonts w:cstheme="minorHAnsi"/>
          <w:sz w:val="20"/>
          <w:szCs w:val="20"/>
        </w:rPr>
        <w:t xml:space="preserve"> IRB approval for this proposed work. </w:t>
      </w:r>
    </w:p>
    <w:p w14:paraId="2A91E013" w14:textId="369939C9" w:rsidR="005B56FB" w:rsidRPr="005B56FB" w:rsidRDefault="005B56FB" w:rsidP="001428A8">
      <w:pPr>
        <w:rPr>
          <w:rFonts w:cstheme="minorHAnsi"/>
          <w:i/>
          <w:iCs/>
          <w:sz w:val="20"/>
          <w:szCs w:val="20"/>
        </w:rPr>
      </w:pPr>
      <w:r w:rsidRPr="005B56FB">
        <w:rPr>
          <w:rFonts w:cstheme="minorHAnsi"/>
          <w:i/>
          <w:iCs/>
          <w:sz w:val="20"/>
          <w:szCs w:val="20"/>
        </w:rPr>
        <w:t xml:space="preserve">If </w:t>
      </w:r>
      <w:r w:rsidR="00A271CB">
        <w:rPr>
          <w:rFonts w:cstheme="minorHAnsi"/>
          <w:i/>
          <w:iCs/>
          <w:sz w:val="20"/>
          <w:szCs w:val="20"/>
        </w:rPr>
        <w:t>available</w:t>
      </w:r>
      <w:r w:rsidRPr="005B56FB">
        <w:rPr>
          <w:rFonts w:cstheme="minorHAnsi"/>
          <w:i/>
          <w:iCs/>
          <w:sz w:val="20"/>
          <w:szCs w:val="20"/>
        </w:rPr>
        <w:t>, please complete the following sections: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428A8" w14:paraId="0B7F5B31" w14:textId="77777777" w:rsidTr="005B56FB">
        <w:tc>
          <w:tcPr>
            <w:tcW w:w="2695" w:type="dxa"/>
            <w:shd w:val="clear" w:color="auto" w:fill="DEEAF6" w:themeFill="accent5" w:themeFillTint="33"/>
          </w:tcPr>
          <w:p w14:paraId="47F093AF" w14:textId="1AD21A86" w:rsidR="001428A8" w:rsidRDefault="001428A8" w:rsidP="001428A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IRB application number</w:t>
            </w:r>
          </w:p>
        </w:tc>
        <w:tc>
          <w:tcPr>
            <w:tcW w:w="6655" w:type="dxa"/>
          </w:tcPr>
          <w:p w14:paraId="735E80C8" w14:textId="3B4AF2D6" w:rsidR="001428A8" w:rsidRDefault="001428A8" w:rsidP="001428A8">
            <w:pPr>
              <w:autoSpaceDE w:val="0"/>
              <w:autoSpaceDN w:val="0"/>
              <w:spacing w:before="60" w:after="60"/>
              <w:ind w:right="288"/>
              <w:rPr>
                <w:rFonts w:cstheme="minorHAnsi"/>
                <w:sz w:val="20"/>
                <w:szCs w:val="20"/>
              </w:rPr>
            </w:pPr>
            <w:r w:rsidRPr="00E31B5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E31B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31B5C">
              <w:rPr>
                <w:rFonts w:cstheme="minorHAnsi"/>
                <w:sz w:val="20"/>
                <w:szCs w:val="20"/>
              </w:rPr>
            </w:r>
            <w:r w:rsidRPr="00E31B5C">
              <w:rPr>
                <w:rFonts w:cstheme="minorHAnsi"/>
                <w:sz w:val="20"/>
                <w:szCs w:val="20"/>
              </w:rPr>
              <w:fldChar w:fldCharType="separate"/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428A8" w14:paraId="5C119B78" w14:textId="77777777" w:rsidTr="005B56FB">
        <w:tc>
          <w:tcPr>
            <w:tcW w:w="2695" w:type="dxa"/>
            <w:shd w:val="clear" w:color="auto" w:fill="DEEAF6" w:themeFill="accent5" w:themeFillTint="33"/>
          </w:tcPr>
          <w:p w14:paraId="3905A863" w14:textId="512DC75D" w:rsidR="001428A8" w:rsidRDefault="001428A8" w:rsidP="001428A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IRB approval date</w:t>
            </w:r>
          </w:p>
        </w:tc>
        <w:tc>
          <w:tcPr>
            <w:tcW w:w="6655" w:type="dxa"/>
          </w:tcPr>
          <w:p w14:paraId="2919C119" w14:textId="45C2B716" w:rsidR="001428A8" w:rsidRDefault="001428A8" w:rsidP="001428A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31B5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E31B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31B5C">
              <w:rPr>
                <w:rFonts w:cstheme="minorHAnsi"/>
                <w:sz w:val="20"/>
                <w:szCs w:val="20"/>
              </w:rPr>
            </w:r>
            <w:r w:rsidRPr="00E31B5C">
              <w:rPr>
                <w:rFonts w:cstheme="minorHAnsi"/>
                <w:sz w:val="20"/>
                <w:szCs w:val="20"/>
              </w:rPr>
              <w:fldChar w:fldCharType="separate"/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428A8" w14:paraId="08CCAF78" w14:textId="77777777" w:rsidTr="005B56FB">
        <w:tc>
          <w:tcPr>
            <w:tcW w:w="2695" w:type="dxa"/>
            <w:shd w:val="clear" w:color="auto" w:fill="DEEAF6" w:themeFill="accent5" w:themeFillTint="33"/>
          </w:tcPr>
          <w:p w14:paraId="60ABFF02" w14:textId="52B30A96" w:rsidR="001428A8" w:rsidRDefault="001428A8" w:rsidP="001428A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IRB protocol expiration date </w:t>
            </w:r>
          </w:p>
        </w:tc>
        <w:tc>
          <w:tcPr>
            <w:tcW w:w="6655" w:type="dxa"/>
          </w:tcPr>
          <w:p w14:paraId="4162DD32" w14:textId="59F69AD6" w:rsidR="001428A8" w:rsidRDefault="001428A8" w:rsidP="001428A8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31B5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E31B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31B5C">
              <w:rPr>
                <w:rFonts w:cstheme="minorHAnsi"/>
                <w:sz w:val="20"/>
                <w:szCs w:val="20"/>
              </w:rPr>
            </w:r>
            <w:r w:rsidRPr="00E31B5C">
              <w:rPr>
                <w:rFonts w:cstheme="minorHAnsi"/>
                <w:sz w:val="20"/>
                <w:szCs w:val="20"/>
              </w:rPr>
              <w:fldChar w:fldCharType="separate"/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61FC1D4" w14:textId="5C2DF0AC" w:rsidR="009249BF" w:rsidRDefault="009249BF" w:rsidP="005B56FB">
      <w:pPr>
        <w:rPr>
          <w:rFonts w:cstheme="minorHAnsi"/>
          <w:i/>
          <w:iCs/>
          <w:sz w:val="20"/>
          <w:szCs w:val="20"/>
        </w:rPr>
      </w:pPr>
      <w:bookmarkStart w:id="14" w:name="_Animal_Subjects"/>
      <w:bookmarkEnd w:id="14"/>
    </w:p>
    <w:p w14:paraId="6976D438" w14:textId="77777777" w:rsidR="004B1678" w:rsidRDefault="004B1678" w:rsidP="005B56FB">
      <w:pPr>
        <w:rPr>
          <w:rFonts w:cstheme="minorHAnsi"/>
          <w:i/>
          <w:iCs/>
          <w:sz w:val="20"/>
          <w:szCs w:val="20"/>
        </w:rPr>
      </w:pPr>
    </w:p>
    <w:p w14:paraId="7CDFAFD6" w14:textId="2B4E5FDB" w:rsidR="005B56FB" w:rsidRPr="0093190E" w:rsidRDefault="004B1678" w:rsidP="005B56FB">
      <w:pP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93190E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Animal Subjects Research</w:t>
      </w:r>
      <w:r w:rsidR="00A319AC" w:rsidRPr="0093190E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:</w:t>
      </w:r>
    </w:p>
    <w:p w14:paraId="4B241966" w14:textId="1E8C63F7" w:rsidR="003B7C0E" w:rsidRDefault="00000000" w:rsidP="003B7C0E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48639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C0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7C0E">
        <w:rPr>
          <w:rFonts w:cstheme="minorHAnsi"/>
          <w:sz w:val="20"/>
          <w:szCs w:val="20"/>
        </w:rPr>
        <w:t xml:space="preserve"> </w:t>
      </w:r>
      <w:r w:rsidR="003B7C0E">
        <w:rPr>
          <w:rFonts w:cstheme="minorHAnsi"/>
          <w:sz w:val="20"/>
          <w:szCs w:val="20"/>
        </w:rPr>
        <w:tab/>
        <w:t xml:space="preserve">This proposal </w:t>
      </w:r>
      <w:r w:rsidR="003B7C0E" w:rsidRPr="00960EC4">
        <w:rPr>
          <w:rFonts w:cstheme="minorHAnsi"/>
          <w:b/>
          <w:bCs/>
          <w:sz w:val="20"/>
          <w:szCs w:val="20"/>
        </w:rPr>
        <w:t>DOES NOT</w:t>
      </w:r>
      <w:r w:rsidR="003B7C0E">
        <w:rPr>
          <w:rFonts w:cstheme="minorHAnsi"/>
          <w:sz w:val="20"/>
          <w:szCs w:val="20"/>
        </w:rPr>
        <w:t xml:space="preserve"> include Animal Subjects research. </w:t>
      </w:r>
    </w:p>
    <w:p w14:paraId="42EF44B5" w14:textId="3BF3DDC6" w:rsidR="003B7C0E" w:rsidRDefault="00000000" w:rsidP="003B7C0E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92849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C0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7C0E">
        <w:rPr>
          <w:rFonts w:cstheme="minorHAnsi"/>
          <w:sz w:val="20"/>
          <w:szCs w:val="20"/>
        </w:rPr>
        <w:t xml:space="preserve"> </w:t>
      </w:r>
      <w:r w:rsidR="003B7C0E">
        <w:rPr>
          <w:rFonts w:cstheme="minorHAnsi"/>
          <w:sz w:val="20"/>
          <w:szCs w:val="20"/>
        </w:rPr>
        <w:tab/>
        <w:t xml:space="preserve">This proposal </w:t>
      </w:r>
      <w:r w:rsidR="003B7C0E" w:rsidRPr="00960EC4">
        <w:rPr>
          <w:rFonts w:cstheme="minorHAnsi"/>
          <w:b/>
          <w:bCs/>
          <w:sz w:val="20"/>
          <w:szCs w:val="20"/>
        </w:rPr>
        <w:t>DOES</w:t>
      </w:r>
      <w:r w:rsidR="003B7C0E">
        <w:rPr>
          <w:rFonts w:cstheme="minorHAnsi"/>
          <w:sz w:val="20"/>
          <w:szCs w:val="20"/>
        </w:rPr>
        <w:t xml:space="preserve"> include Animal Subjects research. </w:t>
      </w:r>
    </w:p>
    <w:p w14:paraId="769E504D" w14:textId="4C2AAF46" w:rsidR="00944BC7" w:rsidRDefault="00944BC7" w:rsidP="00944BC7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11006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 xml:space="preserve">I have </w:t>
      </w:r>
      <w:r w:rsidRPr="00787655">
        <w:rPr>
          <w:rFonts w:cstheme="minorHAnsi"/>
          <w:b/>
          <w:bCs/>
          <w:sz w:val="20"/>
          <w:szCs w:val="20"/>
        </w:rPr>
        <w:t>not yet received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IACUC</w:t>
      </w:r>
      <w:r>
        <w:rPr>
          <w:rFonts w:cstheme="minorHAnsi"/>
          <w:sz w:val="20"/>
          <w:szCs w:val="20"/>
        </w:rPr>
        <w:t xml:space="preserve"> approval for this proposed work. </w:t>
      </w:r>
    </w:p>
    <w:p w14:paraId="6C488551" w14:textId="2D6A87C1" w:rsidR="005B56FB" w:rsidRDefault="00000000" w:rsidP="005B56FB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517747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56F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B56FB">
        <w:rPr>
          <w:rFonts w:cstheme="minorHAnsi"/>
          <w:sz w:val="20"/>
          <w:szCs w:val="20"/>
        </w:rPr>
        <w:t xml:space="preserve"> </w:t>
      </w:r>
      <w:r w:rsidR="005B56FB">
        <w:rPr>
          <w:rFonts w:cstheme="minorHAnsi"/>
          <w:sz w:val="20"/>
          <w:szCs w:val="20"/>
        </w:rPr>
        <w:tab/>
        <w:t xml:space="preserve">I have </w:t>
      </w:r>
      <w:r w:rsidR="00204481" w:rsidRPr="00944BC7">
        <w:rPr>
          <w:rFonts w:cstheme="minorHAnsi"/>
          <w:b/>
          <w:bCs/>
          <w:sz w:val="20"/>
          <w:szCs w:val="20"/>
        </w:rPr>
        <w:t>already received</w:t>
      </w:r>
      <w:r w:rsidR="005B56FB">
        <w:rPr>
          <w:rFonts w:cstheme="minorHAnsi"/>
          <w:sz w:val="20"/>
          <w:szCs w:val="20"/>
        </w:rPr>
        <w:t xml:space="preserve"> IACUC approval for this proposed work. </w:t>
      </w:r>
    </w:p>
    <w:p w14:paraId="75D92228" w14:textId="4D57D195" w:rsidR="005B56FB" w:rsidRPr="005B56FB" w:rsidRDefault="005B56FB" w:rsidP="005B56FB">
      <w:pPr>
        <w:rPr>
          <w:rFonts w:cstheme="minorHAnsi"/>
          <w:i/>
          <w:iCs/>
          <w:sz w:val="20"/>
          <w:szCs w:val="20"/>
        </w:rPr>
      </w:pPr>
      <w:r w:rsidRPr="005B56FB">
        <w:rPr>
          <w:rFonts w:cstheme="minorHAnsi"/>
          <w:i/>
          <w:iCs/>
          <w:sz w:val="20"/>
          <w:szCs w:val="20"/>
        </w:rPr>
        <w:t xml:space="preserve">If </w:t>
      </w:r>
      <w:r w:rsidR="00A271CB">
        <w:rPr>
          <w:rFonts w:cstheme="minorHAnsi"/>
          <w:i/>
          <w:iCs/>
          <w:sz w:val="20"/>
          <w:szCs w:val="20"/>
        </w:rPr>
        <w:t>available</w:t>
      </w:r>
      <w:r w:rsidRPr="005B56FB">
        <w:rPr>
          <w:rFonts w:cstheme="minorHAnsi"/>
          <w:i/>
          <w:iCs/>
          <w:sz w:val="20"/>
          <w:szCs w:val="20"/>
        </w:rPr>
        <w:t>, please complete the following sections: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5B56FB" w14:paraId="5082D4E3" w14:textId="77777777" w:rsidTr="005B56FB">
        <w:tc>
          <w:tcPr>
            <w:tcW w:w="2875" w:type="dxa"/>
            <w:shd w:val="clear" w:color="auto" w:fill="DEEAF6" w:themeFill="accent5" w:themeFillTint="33"/>
          </w:tcPr>
          <w:p w14:paraId="7566DB2A" w14:textId="2019BC47" w:rsidR="005B56FB" w:rsidRDefault="005B56FB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IACUC application number</w:t>
            </w:r>
          </w:p>
        </w:tc>
        <w:tc>
          <w:tcPr>
            <w:tcW w:w="6475" w:type="dxa"/>
          </w:tcPr>
          <w:p w14:paraId="05F2D931" w14:textId="77777777" w:rsidR="005B56FB" w:rsidRDefault="005B56FB" w:rsidP="00EF041B">
            <w:pPr>
              <w:autoSpaceDE w:val="0"/>
              <w:autoSpaceDN w:val="0"/>
              <w:spacing w:before="60" w:after="60"/>
              <w:ind w:right="288"/>
              <w:rPr>
                <w:rFonts w:cstheme="minorHAnsi"/>
                <w:sz w:val="20"/>
                <w:szCs w:val="20"/>
              </w:rPr>
            </w:pPr>
            <w:r w:rsidRPr="00E31B5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E31B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31B5C">
              <w:rPr>
                <w:rFonts w:cstheme="minorHAnsi"/>
                <w:sz w:val="20"/>
                <w:szCs w:val="20"/>
              </w:rPr>
            </w:r>
            <w:r w:rsidRPr="00E31B5C">
              <w:rPr>
                <w:rFonts w:cstheme="minorHAnsi"/>
                <w:sz w:val="20"/>
                <w:szCs w:val="20"/>
              </w:rPr>
              <w:fldChar w:fldCharType="separate"/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B56FB" w14:paraId="636587B3" w14:textId="77777777" w:rsidTr="005B56FB">
        <w:tc>
          <w:tcPr>
            <w:tcW w:w="2875" w:type="dxa"/>
            <w:shd w:val="clear" w:color="auto" w:fill="DEEAF6" w:themeFill="accent5" w:themeFillTint="33"/>
          </w:tcPr>
          <w:p w14:paraId="684A1993" w14:textId="2CCA86E5" w:rsidR="005B56FB" w:rsidRDefault="005B56FB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IACUC approval date</w:t>
            </w:r>
          </w:p>
        </w:tc>
        <w:tc>
          <w:tcPr>
            <w:tcW w:w="6475" w:type="dxa"/>
          </w:tcPr>
          <w:p w14:paraId="7DC400F4" w14:textId="77777777" w:rsidR="005B56FB" w:rsidRDefault="005B56FB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31B5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E31B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31B5C">
              <w:rPr>
                <w:rFonts w:cstheme="minorHAnsi"/>
                <w:sz w:val="20"/>
                <w:szCs w:val="20"/>
              </w:rPr>
            </w:r>
            <w:r w:rsidRPr="00E31B5C">
              <w:rPr>
                <w:rFonts w:cstheme="minorHAnsi"/>
                <w:sz w:val="20"/>
                <w:szCs w:val="20"/>
              </w:rPr>
              <w:fldChar w:fldCharType="separate"/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B56FB" w14:paraId="7E4200F8" w14:textId="77777777" w:rsidTr="005B56FB">
        <w:tc>
          <w:tcPr>
            <w:tcW w:w="2875" w:type="dxa"/>
            <w:shd w:val="clear" w:color="auto" w:fill="DEEAF6" w:themeFill="accent5" w:themeFillTint="33"/>
          </w:tcPr>
          <w:p w14:paraId="4913CFFE" w14:textId="256FBA7C" w:rsidR="005B56FB" w:rsidRDefault="005B56FB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IACUC protocol expiration date </w:t>
            </w:r>
          </w:p>
        </w:tc>
        <w:tc>
          <w:tcPr>
            <w:tcW w:w="6475" w:type="dxa"/>
          </w:tcPr>
          <w:p w14:paraId="181F27AE" w14:textId="77777777" w:rsidR="005B56FB" w:rsidRDefault="005B56FB" w:rsidP="00EF041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31B5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E31B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31B5C">
              <w:rPr>
                <w:rFonts w:cstheme="minorHAnsi"/>
                <w:sz w:val="20"/>
                <w:szCs w:val="20"/>
              </w:rPr>
            </w:r>
            <w:r w:rsidRPr="00E31B5C">
              <w:rPr>
                <w:rFonts w:cstheme="minorHAnsi"/>
                <w:sz w:val="20"/>
                <w:szCs w:val="20"/>
              </w:rPr>
              <w:fldChar w:fldCharType="separate"/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noProof/>
                <w:sz w:val="20"/>
                <w:szCs w:val="20"/>
              </w:rPr>
              <w:t> </w:t>
            </w:r>
            <w:r w:rsidRPr="00E31B5C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69E025C" w14:textId="77777777" w:rsidR="007277E5" w:rsidRDefault="007277E5">
      <w:pPr>
        <w:rPr>
          <w:rFonts w:cs="Arial"/>
          <w:b/>
          <w:bCs/>
          <w:i/>
          <w:iCs/>
          <w:sz w:val="28"/>
          <w:szCs w:val="28"/>
        </w:rPr>
      </w:pPr>
      <w:r>
        <w:br w:type="page"/>
      </w:r>
    </w:p>
    <w:p w14:paraId="5A76349D" w14:textId="1CE34A16" w:rsidR="007277E5" w:rsidRPr="002C2563" w:rsidRDefault="007277E5" w:rsidP="007277E5">
      <w:pPr>
        <w:pStyle w:val="Heading1"/>
      </w:pPr>
      <w:bookmarkStart w:id="15" w:name="_Letters_of_Support"/>
      <w:bookmarkEnd w:id="15"/>
      <w:r>
        <w:lastRenderedPageBreak/>
        <w:t>Letters of Support</w:t>
      </w:r>
    </w:p>
    <w:p w14:paraId="22282A67" w14:textId="05E2E294" w:rsidR="00CB6956" w:rsidRPr="009249BF" w:rsidRDefault="007277E5" w:rsidP="007277E5">
      <w:pPr>
        <w:jc w:val="center"/>
        <w:rPr>
          <w:rFonts w:cstheme="minorHAnsi"/>
          <w:i/>
          <w:iCs/>
          <w:color w:val="FF0000"/>
          <w:sz w:val="20"/>
          <w:szCs w:val="20"/>
        </w:rPr>
      </w:pPr>
      <w:r w:rsidRPr="003B6835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Letters of support </w:t>
      </w:r>
      <w:r w:rsidRPr="003B6835">
        <w:rPr>
          <w:rFonts w:cstheme="minorHAnsi"/>
          <w:b/>
          <w:bCs/>
          <w:i/>
          <w:iCs/>
          <w:color w:val="FF0000"/>
          <w:sz w:val="20"/>
          <w:szCs w:val="20"/>
          <w:u w:val="single"/>
        </w:rPr>
        <w:t>MUST</w:t>
      </w:r>
      <w:r w:rsidRPr="003B6835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be included for any proposals involving engagement with non-academic stakeholders.</w:t>
      </w:r>
      <w:r w:rsidR="005A76B9">
        <w:rPr>
          <w:rFonts w:cstheme="minorHAnsi"/>
          <w:i/>
          <w:iCs/>
          <w:color w:val="FF0000"/>
          <w:sz w:val="20"/>
          <w:szCs w:val="20"/>
        </w:rPr>
        <w:t xml:space="preserve"> Letters of support are not required if the application does not include non-academic </w:t>
      </w:r>
      <w:r w:rsidR="001556A1">
        <w:rPr>
          <w:rFonts w:cstheme="minorHAnsi"/>
          <w:i/>
          <w:iCs/>
          <w:color w:val="FF0000"/>
          <w:sz w:val="20"/>
          <w:szCs w:val="20"/>
        </w:rPr>
        <w:t xml:space="preserve">stakeholder </w:t>
      </w:r>
      <w:r w:rsidR="005A76B9">
        <w:rPr>
          <w:rFonts w:cstheme="minorHAnsi"/>
          <w:i/>
          <w:iCs/>
          <w:color w:val="FF0000"/>
          <w:sz w:val="20"/>
          <w:szCs w:val="20"/>
        </w:rPr>
        <w:t xml:space="preserve">engagement. </w:t>
      </w:r>
    </w:p>
    <w:p w14:paraId="4B962780" w14:textId="55589DA1" w:rsidR="007277E5" w:rsidRPr="00E31B5C" w:rsidRDefault="00CB6956" w:rsidP="000C799F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If applicable, </w:t>
      </w:r>
      <w:r w:rsidR="00262367">
        <w:rPr>
          <w:rFonts w:cstheme="minorHAnsi"/>
          <w:i/>
          <w:iCs/>
          <w:sz w:val="20"/>
          <w:szCs w:val="20"/>
        </w:rPr>
        <w:t>append</w:t>
      </w:r>
      <w:r>
        <w:rPr>
          <w:rFonts w:cstheme="minorHAnsi"/>
          <w:i/>
          <w:iCs/>
          <w:sz w:val="20"/>
          <w:szCs w:val="20"/>
        </w:rPr>
        <w:t xml:space="preserve"> letters of support after this page to the final application PDF, and submit as a </w:t>
      </w:r>
      <w:r w:rsidRPr="00F64DE4">
        <w:rPr>
          <w:rFonts w:cstheme="minorHAnsi"/>
          <w:b/>
          <w:bCs/>
          <w:i/>
          <w:iCs/>
          <w:sz w:val="20"/>
          <w:szCs w:val="20"/>
        </w:rPr>
        <w:t>single PDF</w:t>
      </w:r>
      <w:r>
        <w:rPr>
          <w:rFonts w:cstheme="minorHAnsi"/>
          <w:i/>
          <w:iCs/>
          <w:sz w:val="20"/>
          <w:szCs w:val="20"/>
        </w:rPr>
        <w:t xml:space="preserve"> </w:t>
      </w:r>
      <w:r w:rsidR="000C799F">
        <w:rPr>
          <w:rFonts w:cstheme="minorHAnsi"/>
          <w:i/>
          <w:iCs/>
          <w:sz w:val="20"/>
          <w:szCs w:val="20"/>
        </w:rPr>
        <w:t xml:space="preserve">via the Collaboratory’s application portal. </w:t>
      </w:r>
    </w:p>
    <w:sectPr w:rsidR="007277E5" w:rsidRPr="00E31B5C" w:rsidSect="00C21501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82BD" w14:textId="77777777" w:rsidR="00E249F9" w:rsidRDefault="00E249F9" w:rsidP="00E74E21">
      <w:pPr>
        <w:spacing w:after="0" w:line="240" w:lineRule="auto"/>
      </w:pPr>
      <w:r>
        <w:separator/>
      </w:r>
    </w:p>
  </w:endnote>
  <w:endnote w:type="continuationSeparator" w:id="0">
    <w:p w14:paraId="2445A997" w14:textId="77777777" w:rsidR="00E249F9" w:rsidRDefault="00E249F9" w:rsidP="00E7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8285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D9112B4" w14:textId="71E0EAED" w:rsidR="00A26DEF" w:rsidRPr="00A26DEF" w:rsidRDefault="00A26DEF">
        <w:pPr>
          <w:pStyle w:val="Footer"/>
          <w:jc w:val="center"/>
          <w:rPr>
            <w:sz w:val="20"/>
            <w:szCs w:val="20"/>
          </w:rPr>
        </w:pPr>
        <w:r w:rsidRPr="00A26DEF">
          <w:rPr>
            <w:sz w:val="20"/>
            <w:szCs w:val="20"/>
          </w:rPr>
          <w:fldChar w:fldCharType="begin"/>
        </w:r>
        <w:r w:rsidRPr="00A26DEF">
          <w:rPr>
            <w:sz w:val="20"/>
            <w:szCs w:val="20"/>
          </w:rPr>
          <w:instrText xml:space="preserve"> PAGE   \* MERGEFORMAT </w:instrText>
        </w:r>
        <w:r w:rsidRPr="00A26DEF">
          <w:rPr>
            <w:sz w:val="20"/>
            <w:szCs w:val="20"/>
          </w:rPr>
          <w:fldChar w:fldCharType="separate"/>
        </w:r>
        <w:r w:rsidRPr="00A26DEF">
          <w:rPr>
            <w:noProof/>
            <w:sz w:val="20"/>
            <w:szCs w:val="20"/>
          </w:rPr>
          <w:t>2</w:t>
        </w:r>
        <w:r w:rsidRPr="00A26DEF">
          <w:rPr>
            <w:noProof/>
            <w:sz w:val="20"/>
            <w:szCs w:val="20"/>
          </w:rPr>
          <w:fldChar w:fldCharType="end"/>
        </w:r>
      </w:p>
    </w:sdtContent>
  </w:sdt>
  <w:p w14:paraId="11358846" w14:textId="77777777" w:rsidR="00A26DEF" w:rsidRDefault="00A26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7322" w14:textId="77777777" w:rsidR="00E249F9" w:rsidRDefault="00E249F9" w:rsidP="00E74E21">
      <w:pPr>
        <w:spacing w:after="0" w:line="240" w:lineRule="auto"/>
      </w:pPr>
      <w:r>
        <w:separator/>
      </w:r>
    </w:p>
  </w:footnote>
  <w:footnote w:type="continuationSeparator" w:id="0">
    <w:p w14:paraId="47407221" w14:textId="77777777" w:rsidR="00E249F9" w:rsidRDefault="00E249F9" w:rsidP="00E7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130C" w14:textId="2FF40B20" w:rsidR="00E74E21" w:rsidRDefault="00E74E21" w:rsidP="00841261">
    <w:pPr>
      <w:pStyle w:val="Header"/>
      <w:jc w:val="center"/>
    </w:pPr>
  </w:p>
  <w:p w14:paraId="4FF988FC" w14:textId="77777777" w:rsidR="00841261" w:rsidRDefault="00841261" w:rsidP="0084126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29A0" w14:textId="54086EF4" w:rsidR="00C21501" w:rsidRDefault="00C21501" w:rsidP="007D4CEC">
    <w:pPr>
      <w:pStyle w:val="Header"/>
      <w:spacing w:after="240"/>
      <w:jc w:val="center"/>
    </w:pPr>
    <w:r w:rsidRPr="00DE52A6">
      <w:rPr>
        <w:noProof/>
      </w:rPr>
      <w:drawing>
        <wp:inline distT="0" distB="0" distL="0" distR="0" wp14:anchorId="26868521" wp14:editId="15E0F088">
          <wp:extent cx="1737360" cy="4957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67949"/>
                  <a:stretch/>
                </pic:blipFill>
                <pic:spPr bwMode="auto">
                  <a:xfrm>
                    <a:off x="0" y="0"/>
                    <a:ext cx="1747515" cy="498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D0C1C"/>
    <w:multiLevelType w:val="hybridMultilevel"/>
    <w:tmpl w:val="0FDE17D4"/>
    <w:lvl w:ilvl="0" w:tplc="7920390C">
      <w:numFmt w:val="bullet"/>
      <w:pStyle w:val="ListParagraph"/>
      <w:lvlText w:val="•"/>
      <w:lvlJc w:val="left"/>
      <w:pPr>
        <w:ind w:left="1080" w:hanging="72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F2ADA"/>
    <w:multiLevelType w:val="hybridMultilevel"/>
    <w:tmpl w:val="45D8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4019D"/>
    <w:multiLevelType w:val="hybridMultilevel"/>
    <w:tmpl w:val="8B825FD2"/>
    <w:lvl w:ilvl="0" w:tplc="718C7E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9CD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3188F"/>
    <w:multiLevelType w:val="hybridMultilevel"/>
    <w:tmpl w:val="64E894D4"/>
    <w:lvl w:ilvl="0" w:tplc="29DC32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AC04BE"/>
    <w:multiLevelType w:val="hybridMultilevel"/>
    <w:tmpl w:val="68BA3E60"/>
    <w:lvl w:ilvl="0" w:tplc="4956E4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F5C17"/>
    <w:multiLevelType w:val="hybridMultilevel"/>
    <w:tmpl w:val="BD201B34"/>
    <w:lvl w:ilvl="0" w:tplc="0C6AC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04788418">
    <w:abstractNumId w:val="0"/>
  </w:num>
  <w:num w:numId="2" w16cid:durableId="1535967609">
    <w:abstractNumId w:val="1"/>
  </w:num>
  <w:num w:numId="3" w16cid:durableId="1237865098">
    <w:abstractNumId w:val="3"/>
  </w:num>
  <w:num w:numId="4" w16cid:durableId="1294678152">
    <w:abstractNumId w:val="5"/>
  </w:num>
  <w:num w:numId="5" w16cid:durableId="2138378546">
    <w:abstractNumId w:val="2"/>
  </w:num>
  <w:num w:numId="6" w16cid:durableId="218440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F6"/>
    <w:rsid w:val="00006DE5"/>
    <w:rsid w:val="000170C4"/>
    <w:rsid w:val="00026D95"/>
    <w:rsid w:val="000275A3"/>
    <w:rsid w:val="00031314"/>
    <w:rsid w:val="000375FE"/>
    <w:rsid w:val="00046752"/>
    <w:rsid w:val="000662A0"/>
    <w:rsid w:val="000662AA"/>
    <w:rsid w:val="00066DCE"/>
    <w:rsid w:val="00074126"/>
    <w:rsid w:val="00083418"/>
    <w:rsid w:val="00086ABC"/>
    <w:rsid w:val="000B5DB5"/>
    <w:rsid w:val="000C601B"/>
    <w:rsid w:val="000C799F"/>
    <w:rsid w:val="000D023B"/>
    <w:rsid w:val="000D3E6C"/>
    <w:rsid w:val="000D491F"/>
    <w:rsid w:val="000E584B"/>
    <w:rsid w:val="000E6707"/>
    <w:rsid w:val="000F153C"/>
    <w:rsid w:val="000F2E8F"/>
    <w:rsid w:val="00106D27"/>
    <w:rsid w:val="00113099"/>
    <w:rsid w:val="00117459"/>
    <w:rsid w:val="0012084C"/>
    <w:rsid w:val="001217CD"/>
    <w:rsid w:val="00122E5E"/>
    <w:rsid w:val="00126232"/>
    <w:rsid w:val="00132DC3"/>
    <w:rsid w:val="001428A8"/>
    <w:rsid w:val="00143D38"/>
    <w:rsid w:val="00146699"/>
    <w:rsid w:val="001522A1"/>
    <w:rsid w:val="00154AAC"/>
    <w:rsid w:val="001556A1"/>
    <w:rsid w:val="00165DE8"/>
    <w:rsid w:val="0019079B"/>
    <w:rsid w:val="00190F1C"/>
    <w:rsid w:val="001A41BF"/>
    <w:rsid w:val="001B01C7"/>
    <w:rsid w:val="001D3DC5"/>
    <w:rsid w:val="001E074F"/>
    <w:rsid w:val="001E751E"/>
    <w:rsid w:val="001E7DB9"/>
    <w:rsid w:val="001F0987"/>
    <w:rsid w:val="001F47BE"/>
    <w:rsid w:val="00204481"/>
    <w:rsid w:val="0022395A"/>
    <w:rsid w:val="002310E3"/>
    <w:rsid w:val="00232C20"/>
    <w:rsid w:val="00233191"/>
    <w:rsid w:val="002352FB"/>
    <w:rsid w:val="002474A5"/>
    <w:rsid w:val="00262182"/>
    <w:rsid w:val="00262367"/>
    <w:rsid w:val="002646F8"/>
    <w:rsid w:val="00274D89"/>
    <w:rsid w:val="00277CA6"/>
    <w:rsid w:val="00290CED"/>
    <w:rsid w:val="002B0861"/>
    <w:rsid w:val="002B7389"/>
    <w:rsid w:val="002C2563"/>
    <w:rsid w:val="002D48A5"/>
    <w:rsid w:val="002E3521"/>
    <w:rsid w:val="002E570E"/>
    <w:rsid w:val="002F6F23"/>
    <w:rsid w:val="00301050"/>
    <w:rsid w:val="003165F1"/>
    <w:rsid w:val="00320355"/>
    <w:rsid w:val="0032446F"/>
    <w:rsid w:val="00333172"/>
    <w:rsid w:val="00336C2F"/>
    <w:rsid w:val="003505BE"/>
    <w:rsid w:val="003527ED"/>
    <w:rsid w:val="00375592"/>
    <w:rsid w:val="003776F2"/>
    <w:rsid w:val="00382391"/>
    <w:rsid w:val="0038761E"/>
    <w:rsid w:val="0039700C"/>
    <w:rsid w:val="0039743D"/>
    <w:rsid w:val="003A507C"/>
    <w:rsid w:val="003B3513"/>
    <w:rsid w:val="003B6835"/>
    <w:rsid w:val="003B7C0E"/>
    <w:rsid w:val="003C187B"/>
    <w:rsid w:val="003C705F"/>
    <w:rsid w:val="003C7D8C"/>
    <w:rsid w:val="003D7132"/>
    <w:rsid w:val="003E69D6"/>
    <w:rsid w:val="0040170E"/>
    <w:rsid w:val="00413511"/>
    <w:rsid w:val="004313B6"/>
    <w:rsid w:val="004361A8"/>
    <w:rsid w:val="004372D7"/>
    <w:rsid w:val="00453B8E"/>
    <w:rsid w:val="0045567B"/>
    <w:rsid w:val="004568AC"/>
    <w:rsid w:val="004703E6"/>
    <w:rsid w:val="00475714"/>
    <w:rsid w:val="00481670"/>
    <w:rsid w:val="004A2869"/>
    <w:rsid w:val="004B1678"/>
    <w:rsid w:val="00503180"/>
    <w:rsid w:val="00503A62"/>
    <w:rsid w:val="005109EC"/>
    <w:rsid w:val="0051198C"/>
    <w:rsid w:val="00512B27"/>
    <w:rsid w:val="00525F50"/>
    <w:rsid w:val="0055195C"/>
    <w:rsid w:val="00556CC4"/>
    <w:rsid w:val="00566DCC"/>
    <w:rsid w:val="00566EFC"/>
    <w:rsid w:val="00574065"/>
    <w:rsid w:val="00574A45"/>
    <w:rsid w:val="005816A6"/>
    <w:rsid w:val="0058312F"/>
    <w:rsid w:val="005A522C"/>
    <w:rsid w:val="005A76B9"/>
    <w:rsid w:val="005B47A1"/>
    <w:rsid w:val="005B535B"/>
    <w:rsid w:val="005B56FB"/>
    <w:rsid w:val="005B5C52"/>
    <w:rsid w:val="005C5898"/>
    <w:rsid w:val="005D2E3B"/>
    <w:rsid w:val="005E7625"/>
    <w:rsid w:val="005F1A77"/>
    <w:rsid w:val="005F4713"/>
    <w:rsid w:val="005F586F"/>
    <w:rsid w:val="005F683B"/>
    <w:rsid w:val="00614E5D"/>
    <w:rsid w:val="0061571E"/>
    <w:rsid w:val="00630533"/>
    <w:rsid w:val="00644651"/>
    <w:rsid w:val="00647E75"/>
    <w:rsid w:val="006757C3"/>
    <w:rsid w:val="00676D7D"/>
    <w:rsid w:val="0068203A"/>
    <w:rsid w:val="00695389"/>
    <w:rsid w:val="00697259"/>
    <w:rsid w:val="006B196F"/>
    <w:rsid w:val="006B2D28"/>
    <w:rsid w:val="006B4142"/>
    <w:rsid w:val="006B5685"/>
    <w:rsid w:val="006C54D8"/>
    <w:rsid w:val="006D0EF6"/>
    <w:rsid w:val="006D6C46"/>
    <w:rsid w:val="006E22F6"/>
    <w:rsid w:val="006E5263"/>
    <w:rsid w:val="006E718C"/>
    <w:rsid w:val="006F6372"/>
    <w:rsid w:val="00715D2F"/>
    <w:rsid w:val="007277E5"/>
    <w:rsid w:val="00751D66"/>
    <w:rsid w:val="00754EFA"/>
    <w:rsid w:val="0076060D"/>
    <w:rsid w:val="00787655"/>
    <w:rsid w:val="007977D0"/>
    <w:rsid w:val="007B7218"/>
    <w:rsid w:val="007D0D8E"/>
    <w:rsid w:val="007D4CEC"/>
    <w:rsid w:val="007D6CCD"/>
    <w:rsid w:val="007F18D8"/>
    <w:rsid w:val="00801AF9"/>
    <w:rsid w:val="00803DBF"/>
    <w:rsid w:val="00807209"/>
    <w:rsid w:val="008101F8"/>
    <w:rsid w:val="00814569"/>
    <w:rsid w:val="00830766"/>
    <w:rsid w:val="00841261"/>
    <w:rsid w:val="008468E5"/>
    <w:rsid w:val="00861327"/>
    <w:rsid w:val="00870547"/>
    <w:rsid w:val="00870703"/>
    <w:rsid w:val="00872BF3"/>
    <w:rsid w:val="008A69CF"/>
    <w:rsid w:val="008C75D4"/>
    <w:rsid w:val="008D3F6A"/>
    <w:rsid w:val="008D7EC6"/>
    <w:rsid w:val="008E1E34"/>
    <w:rsid w:val="008E6987"/>
    <w:rsid w:val="0090079B"/>
    <w:rsid w:val="009105CF"/>
    <w:rsid w:val="00912629"/>
    <w:rsid w:val="009151B1"/>
    <w:rsid w:val="00916452"/>
    <w:rsid w:val="00920DA7"/>
    <w:rsid w:val="00920DD9"/>
    <w:rsid w:val="009249BF"/>
    <w:rsid w:val="0093190E"/>
    <w:rsid w:val="00931C8C"/>
    <w:rsid w:val="00933AE7"/>
    <w:rsid w:val="00944BC7"/>
    <w:rsid w:val="0094631F"/>
    <w:rsid w:val="00946DB0"/>
    <w:rsid w:val="00950398"/>
    <w:rsid w:val="009527C4"/>
    <w:rsid w:val="00954BD1"/>
    <w:rsid w:val="00960EC4"/>
    <w:rsid w:val="009619E7"/>
    <w:rsid w:val="00962748"/>
    <w:rsid w:val="00964029"/>
    <w:rsid w:val="00964745"/>
    <w:rsid w:val="009679BB"/>
    <w:rsid w:val="009740CA"/>
    <w:rsid w:val="00985EA8"/>
    <w:rsid w:val="00995873"/>
    <w:rsid w:val="009A2338"/>
    <w:rsid w:val="009B4871"/>
    <w:rsid w:val="009B5D5D"/>
    <w:rsid w:val="009C1523"/>
    <w:rsid w:val="009C2A3D"/>
    <w:rsid w:val="009D598C"/>
    <w:rsid w:val="009F050C"/>
    <w:rsid w:val="00A0076E"/>
    <w:rsid w:val="00A055B6"/>
    <w:rsid w:val="00A06321"/>
    <w:rsid w:val="00A15967"/>
    <w:rsid w:val="00A224F7"/>
    <w:rsid w:val="00A24A4F"/>
    <w:rsid w:val="00A26DEF"/>
    <w:rsid w:val="00A271CB"/>
    <w:rsid w:val="00A30310"/>
    <w:rsid w:val="00A319AC"/>
    <w:rsid w:val="00A33A82"/>
    <w:rsid w:val="00A37C39"/>
    <w:rsid w:val="00A43F41"/>
    <w:rsid w:val="00A50F5D"/>
    <w:rsid w:val="00A73BE4"/>
    <w:rsid w:val="00A948D1"/>
    <w:rsid w:val="00A94D0D"/>
    <w:rsid w:val="00AA03EF"/>
    <w:rsid w:val="00AB0A6A"/>
    <w:rsid w:val="00AB15D2"/>
    <w:rsid w:val="00AB16A7"/>
    <w:rsid w:val="00AC5378"/>
    <w:rsid w:val="00AD35E9"/>
    <w:rsid w:val="00AE0677"/>
    <w:rsid w:val="00AF282C"/>
    <w:rsid w:val="00AF455B"/>
    <w:rsid w:val="00B0017C"/>
    <w:rsid w:val="00B2111E"/>
    <w:rsid w:val="00B350C3"/>
    <w:rsid w:val="00B44853"/>
    <w:rsid w:val="00B45F53"/>
    <w:rsid w:val="00B62B51"/>
    <w:rsid w:val="00B66CE9"/>
    <w:rsid w:val="00B67802"/>
    <w:rsid w:val="00B808AB"/>
    <w:rsid w:val="00B834BF"/>
    <w:rsid w:val="00B85BF0"/>
    <w:rsid w:val="00BA4AC6"/>
    <w:rsid w:val="00BA50E9"/>
    <w:rsid w:val="00BB046D"/>
    <w:rsid w:val="00BB2707"/>
    <w:rsid w:val="00BB28C0"/>
    <w:rsid w:val="00BB4E6C"/>
    <w:rsid w:val="00BC5B78"/>
    <w:rsid w:val="00BE0854"/>
    <w:rsid w:val="00C05558"/>
    <w:rsid w:val="00C07D82"/>
    <w:rsid w:val="00C15AD0"/>
    <w:rsid w:val="00C21501"/>
    <w:rsid w:val="00C24079"/>
    <w:rsid w:val="00C25E98"/>
    <w:rsid w:val="00C515FA"/>
    <w:rsid w:val="00C5658A"/>
    <w:rsid w:val="00C573B5"/>
    <w:rsid w:val="00C61FE4"/>
    <w:rsid w:val="00C62AB8"/>
    <w:rsid w:val="00C71B3C"/>
    <w:rsid w:val="00C81DEC"/>
    <w:rsid w:val="00C83DB7"/>
    <w:rsid w:val="00C87A23"/>
    <w:rsid w:val="00C978F1"/>
    <w:rsid w:val="00CA00D0"/>
    <w:rsid w:val="00CA5F02"/>
    <w:rsid w:val="00CB4B88"/>
    <w:rsid w:val="00CB6956"/>
    <w:rsid w:val="00CB70F9"/>
    <w:rsid w:val="00CC60A7"/>
    <w:rsid w:val="00CD2D96"/>
    <w:rsid w:val="00CD41E5"/>
    <w:rsid w:val="00CE0BAB"/>
    <w:rsid w:val="00CF2A5F"/>
    <w:rsid w:val="00D012C5"/>
    <w:rsid w:val="00D01DBE"/>
    <w:rsid w:val="00D02F3D"/>
    <w:rsid w:val="00D2371C"/>
    <w:rsid w:val="00D30321"/>
    <w:rsid w:val="00D44665"/>
    <w:rsid w:val="00D47185"/>
    <w:rsid w:val="00D47240"/>
    <w:rsid w:val="00D70F16"/>
    <w:rsid w:val="00D829AD"/>
    <w:rsid w:val="00D83D02"/>
    <w:rsid w:val="00D945B8"/>
    <w:rsid w:val="00DA0ECE"/>
    <w:rsid w:val="00DA6E76"/>
    <w:rsid w:val="00DA700C"/>
    <w:rsid w:val="00DA74F0"/>
    <w:rsid w:val="00DB3B65"/>
    <w:rsid w:val="00DB681F"/>
    <w:rsid w:val="00DC39F1"/>
    <w:rsid w:val="00DC3A2C"/>
    <w:rsid w:val="00DC68B3"/>
    <w:rsid w:val="00DD1BC1"/>
    <w:rsid w:val="00DE07F5"/>
    <w:rsid w:val="00DE20A9"/>
    <w:rsid w:val="00E06424"/>
    <w:rsid w:val="00E249F9"/>
    <w:rsid w:val="00E26438"/>
    <w:rsid w:val="00E31B5C"/>
    <w:rsid w:val="00E41E35"/>
    <w:rsid w:val="00E45AD5"/>
    <w:rsid w:val="00E53615"/>
    <w:rsid w:val="00E56909"/>
    <w:rsid w:val="00E61299"/>
    <w:rsid w:val="00E7103C"/>
    <w:rsid w:val="00E74E21"/>
    <w:rsid w:val="00E83DDB"/>
    <w:rsid w:val="00E9414E"/>
    <w:rsid w:val="00EA2BF0"/>
    <w:rsid w:val="00EA4F97"/>
    <w:rsid w:val="00EB063B"/>
    <w:rsid w:val="00EB77AC"/>
    <w:rsid w:val="00EC0280"/>
    <w:rsid w:val="00EC1260"/>
    <w:rsid w:val="00EF16A4"/>
    <w:rsid w:val="00F001E1"/>
    <w:rsid w:val="00F046F3"/>
    <w:rsid w:val="00F069C0"/>
    <w:rsid w:val="00F14D89"/>
    <w:rsid w:val="00F1771F"/>
    <w:rsid w:val="00F24D02"/>
    <w:rsid w:val="00F26428"/>
    <w:rsid w:val="00F303A0"/>
    <w:rsid w:val="00F64DE4"/>
    <w:rsid w:val="00F6707A"/>
    <w:rsid w:val="00F8245D"/>
    <w:rsid w:val="00F826D0"/>
    <w:rsid w:val="00F839F1"/>
    <w:rsid w:val="00F852C2"/>
    <w:rsid w:val="00F96886"/>
    <w:rsid w:val="00F97E05"/>
    <w:rsid w:val="00FA0897"/>
    <w:rsid w:val="00FA3508"/>
    <w:rsid w:val="00FB290F"/>
    <w:rsid w:val="00FC7145"/>
    <w:rsid w:val="00FE4F51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BE229"/>
  <w15:chartTrackingRefBased/>
  <w15:docId w15:val="{5EC7141E-97BA-4876-8C79-AC8DC26B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5D"/>
    <w:pPr>
      <w:jc w:val="center"/>
      <w:outlineLvl w:val="0"/>
    </w:pPr>
    <w:rPr>
      <w:rFonts w:cs="Arial"/>
      <w:b/>
      <w:bCs/>
      <w:i/>
      <w:i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85EA8"/>
    <w:pPr>
      <w:shd w:val="clear" w:color="auto" w:fill="DEEAF6" w:themeFill="accent5" w:themeFillTint="33"/>
      <w:jc w:val="left"/>
      <w:outlineLvl w:val="1"/>
    </w:pPr>
    <w:rPr>
      <w:rFonts w:cstheme="minorHAnsi"/>
      <w:i w:val="0"/>
      <w:iCs w:val="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C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71C"/>
    <w:pPr>
      <w:spacing w:after="0" w:line="240" w:lineRule="auto"/>
    </w:pPr>
    <w:rPr>
      <w:rFonts w:ascii="Segoe UI" w:hAnsi="Segoe UI"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1C"/>
    <w:rPr>
      <w:rFonts w:ascii="Segoe UI" w:hAnsi="Segoe UI" w:cs="Segoe UI"/>
      <w:sz w:val="20"/>
      <w:szCs w:val="18"/>
    </w:rPr>
  </w:style>
  <w:style w:type="table" w:styleId="TableGrid">
    <w:name w:val="Table Grid"/>
    <w:basedOn w:val="TableNormal"/>
    <w:uiPriority w:val="39"/>
    <w:rsid w:val="006E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5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5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E21"/>
  </w:style>
  <w:style w:type="paragraph" w:styleId="Footer">
    <w:name w:val="footer"/>
    <w:basedOn w:val="Normal"/>
    <w:link w:val="FooterChar"/>
    <w:uiPriority w:val="99"/>
    <w:unhideWhenUsed/>
    <w:rsid w:val="00E7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E21"/>
  </w:style>
  <w:style w:type="paragraph" w:styleId="NormalWeb">
    <w:name w:val="Normal (Web)"/>
    <w:basedOn w:val="Normal"/>
    <w:uiPriority w:val="99"/>
    <w:semiHidden/>
    <w:unhideWhenUsed/>
    <w:rsid w:val="00A73BE4"/>
    <w:pPr>
      <w:spacing w:before="100" w:beforeAutospacing="1" w:after="100" w:afterAutospacing="1" w:line="240" w:lineRule="auto"/>
    </w:pPr>
    <w:rPr>
      <w:rFonts w:ascii="Times" w:eastAsia="MS PMincho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14E5D"/>
    <w:rPr>
      <w:rFonts w:cs="Arial"/>
      <w:b/>
      <w:bCs/>
      <w:i/>
      <w:iCs/>
      <w:sz w:val="28"/>
      <w:szCs w:val="28"/>
    </w:rPr>
  </w:style>
  <w:style w:type="paragraph" w:customStyle="1" w:styleId="Default">
    <w:name w:val="Default"/>
    <w:rsid w:val="00FE4F5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E0BAB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D6C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6C46"/>
  </w:style>
  <w:style w:type="paragraph" w:customStyle="1" w:styleId="DataField10pt">
    <w:name w:val="Data Field 10pt"/>
    <w:basedOn w:val="Normal"/>
    <w:rsid w:val="002F6F2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2F6F23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Arial10BoldText">
    <w:name w:val="Arial10BoldText"/>
    <w:basedOn w:val="Normal"/>
    <w:rsid w:val="002F6F23"/>
    <w:pPr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ingleSp11pt">
    <w:name w:val="SingleSp11pt"/>
    <w:basedOn w:val="Normal"/>
    <w:link w:val="SingleSp11ptChar"/>
    <w:rsid w:val="002F6F23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SingleSp11ptChar">
    <w:name w:val="SingleSp11pt Char"/>
    <w:link w:val="SingleSp11pt"/>
    <w:rsid w:val="002F6F23"/>
    <w:rPr>
      <w:rFonts w:ascii="Arial" w:eastAsia="Times New Roman" w:hAnsi="Arial" w:cs="Arial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85EA8"/>
    <w:rPr>
      <w:rFonts w:ascii="Arial" w:hAnsi="Arial" w:cstheme="minorHAnsi"/>
      <w:b/>
      <w:bCs/>
      <w:sz w:val="20"/>
      <w:szCs w:val="20"/>
      <w:shd w:val="clear" w:color="auto" w:fill="DEEAF6" w:themeFill="accent5" w:themeFillTint="33"/>
    </w:rPr>
  </w:style>
  <w:style w:type="character" w:styleId="Hyperlink">
    <w:name w:val="Hyperlink"/>
    <w:rsid w:val="00DC68B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0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jects.collaboratory.unc.edu/applic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1279</Words>
  <Characters>7382</Characters>
  <Application>Microsoft Office Word</Application>
  <DocSecurity>0</DocSecurity>
  <Lines>134</Lines>
  <Paragraphs>80</Paragraphs>
  <ScaleCrop>false</ScaleCrop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Arthur, Greer Kaylie</dc:creator>
  <cp:keywords/>
  <dc:description/>
  <cp:lastModifiedBy>Arthur, Greer Kaylie</cp:lastModifiedBy>
  <cp:revision>141</cp:revision>
  <dcterms:created xsi:type="dcterms:W3CDTF">2022-11-23T15:25:00Z</dcterms:created>
  <dcterms:modified xsi:type="dcterms:W3CDTF">2023-01-19T18:26:00Z</dcterms:modified>
</cp:coreProperties>
</file>